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Фэй сейчас не могла видеть Лю Цзяня без раздражения, и даже его уроки математики она слушала невнимательно, занимаясь самообучением. К счастью, основы математики у Лин Фэй были неплохие, и, к тому же, она была хорошей ученицей, никогда не нарушавшей порядок на уроках, поэтому Лю Цзянь не сообщил об этом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что я буду тебе благодарна за то, что ты не рассказал ей!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с гневом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смысл злиться? Наблюдателя не изменить, и Ци Юаньюань с сожалением смотрела, как Лин Фэй, не смирившись, взяла учебник по английскому и начала в последний раз повторять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на следующий день, во время первого экзамена по китайскому, мисс Чэн вдруг заменили на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вошла вместе с Лю Цзянем, неся экзаменационные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из-за рейтинга, номер Лин Фэй был вторым, близко к доске, и она могла видеть все, что происходило на учительском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мысленно повторяла стихи для экзамена, как вдруг подняла глаза и увидела, как они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шла впереди, Лю Цзянь следовал за ней, неся экзаменационные листы, и, казалось, они разговаривали, что-то обсуждая.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успели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была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экзаменационные листы уже начали раздавать, и Лин Фэй пришлось прекратить свои размышления и сосредоточиться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Вэнь Ижань, то изначально она должна была наблюдать за экзаменом вместе с учителем Ван из 4-го класса, но мисс Чэн, которая должна была наблюдать, оказалась занята, и, поскольку аудитория Вэнь Ижань была на первом этаже и удобна для перемещения, они поменялись.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Чэн не знала, что они расстались, и думала, что создает им возможность, а Вэнь Ижань не могла отказаться, решив объяснить позже, и в итоге все так и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разговаривала с Лю Цзянем дружелюбно, и, к счастью, он был джентльменом, лишь улыбался и отвечал, не выходя за рамки приличий. В конце концов, они расстались, но продолжали работать в одном месте, что было неловко, но, похоже, они могли оставаться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Фэй, не зная об этом, чувствовала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экзамена, стоило ей лишь немного поднять голову, как она видела, как Вэнь Ижань стоит у задней доски — с точки зрения Лин Фэй, это выглядело так, будто она смотрела на заднюю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школьным правилам, в каждой аудитории должно быть два наблюдателя: один у доски, другой у задней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кто знает, может, они снова возобновили свои отношения и обменивались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все больше злилась и в итоге не дописала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написав сочинение, она оказалась с свободным временем, так как не могла сдать экзамен раньше, и Лин Фэй начала писать имя Вэнь Ижань на черновике, пока он не заполнился им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иногда подходила, и Лин Фэй быстро накрывала черновик экзаменационным листом, притворяясь, что проверяет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экзамен закончился. Лю Цзянь раздавал листы, поэтому Вэнь Ижань собирала их. Она собирала их по порядку, не обращая внимания на содержание, но когда Лю Цзянь проверял количество листов, он заметил черновик, заполненный именем Вэнь Ижань, и его движение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стоящая рядом,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Количество не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Лю Цзянь покачал головой, одновременно взглянув на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знала, что он увидел ее «вызов». Она не могла сдержать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черновиках не нужно было писать личные данные, поэтому, даже если бы он показал его ей, она могла бы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проблем не было, так как позже никто не спрашивал Лин Фэй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следующих экзаменах Лин Фэй вела себя спокойно, но каждый раз на последней странице черновика она писала имя Вэнь Ижань, а затем спокойно наблюдала, как на лице Лю Цзяня появлялось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результаты экзаменов были объявлены. К удивлению всех, Лин Фэй оказалась на десятом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боятся понижения в должности, богатые боятся потерять свои деньги, а ученики боятся ухудшения оценок, как будто это разрушает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Вэнь Ижань, но и мисс Чэн, и другие учителя были удивлены — они не понимали, почему Лин Фэй написала только половину сочинения?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оценки Лин Фэй получила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Лин Фэй снова была вызвана на «чай» с Вэнь Ижань во время вечернего урока китайского.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дописала сочинение? — Вэнь Ижань, сидя в кресле, смотрела на стоящую перед ней Лин Фэй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понимала, что поступила неправильно, но в тот момент она была настолько увлечена своим «вызовом» Лю Цзяню, что не подумала о своих оценках и о том, что подумает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оказавшись в такой ситуации, Лин Фэй чувствовала себя немного виноватой. Она крепко сжала одежду и тихо признала свою ошибку, потеряв всю свою смелость, которую проявляла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простите, я больше так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вздохнула. Она знала, что Лин Фэй была упрямой и своевольной, но не ожидала, что девочка будет так небрежно относиться к экзаменам. Подумав, что все это могло быть из-за нее, она не стала ругать Лин Фэй, а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твоя мама должна прийти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могла справляться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горько усмехнулась. Ее родители были настолько заняты, что она даже пришла в школу одна в начале семестра. На родительском собрании прошлого семестра ее место всегда было пустым, и Вэнь Ижань знала об этом. Почему же теперь она так настаивает на встрече с ее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мои родители не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увидеть твою маму завтра, иначе ты больше не приходи в мой кабинет, — холодно сказала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сердце Лин Фэй сжаться. Не иметь возможности приходить в кабинет Вэнь Ижань означало, что она больше не сможет быть рядом с ней, и это означало, что Вэнь Ижань действительно отказалась от нее! Если бы это произошло, Лин Фэй чувствовала бы себя несчастной, и у нее больше не было бы шанса добиться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согласилась Лин Фэй, но вдруг вспомнила о чем-то и торопливо добавила. — Учитель Вэнь, пожалуйста… не говорите моей маме о том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конечно, знала, о чем речь. В конце концов, их отношения были не совсем приличными, и, кроме того, ничего не произошло, поэтому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мама Лин Фэй, Ли Ли, действительно пришла. Разговор с Вэнь Ижань прошел хорошо, и она пообещала быть строже с Лин Фэй дома, а также поблагодарила Вэнь Ижань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Юаньюань, узнав об этом, удивилась, что Лин Фэй не дописала сочинение по предмету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сошла? Это же китайский язык, который преподает учитель Вэнь, а ты не дописала?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хотела преподать урок одному человеку, — игриво ответила Лин Фэй, намекая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Лю Цзяня? — Ци Юаньюань, вспомнив их первый экзамен, где наблюдателями были Вэнь Ижань и Лю Цзянь, а также его поведение при сборе экзаменационных листов,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ты действительно мой лучший друг, всегда понимаешь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стоило ли это твоих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это того, она тогда не знала, но, охваченная ревностью, она не могла думать о последствиях и просто поступила так, как хотела. Теперь она сожалела, подведя ожидания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ей теперь делать с Вэнь Ижань? Хотя она подарила ей книгу, хотя она смело сказала ей все, что хотела, Лин Фэй сама не знала, сможет ли она когда-нибудь добиться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со следующей главы, учитель Вэнь начнет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классе на каждой перемене становится особенно шумно, будто случилось что-то радостное.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не могла больше терпеть шум и, так как была перемена, не могла сделать замечание, поэтому вышла в коридор, чтобы посмотреть вдаль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http://bllate.org/book/16823/1546821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