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Фэй было всего шестнадцать лет, и хотя она была бунтаркой, случай, чтобы она не ночевала дома, происходил впервые. Поэтому Ли Ли была крайне раздражена. Она строго посмотрела на свою дочь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честно скажи, где ты была всю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вчерашнем вечере, перед глазами Лин Фэй сразу же всплыла сцена, когда Вэнь Ижань произнесла те слова с такой решительностью и холодностью. Каждое слово буквально резало слух, разрывая и без того раненое сердце, словно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Лин Фэй снова начали нагреваться. Ей хотелось просто захлопнуть дверь и больше ни с кем не разговаривать, но она боялась, что мать заметит её слёзы, поэтому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напилась, и Ци Юаньюань случайно встретила мою учительницу, поэтому я переночевала у неё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учительница? — спросила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классная руководительница. Ты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собирается продолжать расспросы, Лин Фэй, прислонившись к двери,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хватит, надоели. Всё, я закрываю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громко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ребёнок... — не унималась мать за дверью. — Опять напилась? Сколько раз я говорила, что пить вредно, а ты всё равно не слушаешь. В этот раз тебе повезло, что встретила одноклассницу и учительницу, а что, если в следующий раз попадёшься на глаза какому-нибудь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оставшись в комнате, снова уткнулась в кровать и тихо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избавиться от всех печалей, просто напившись, разве я бы так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раз после опьянения пробуждение приносило лишь ещё большую боль, она всё равно предпочитала сильное похмелье, ведь хотя бы во сне она не думала о той женщине, которая причинила ей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вернулась домой за документами к совещанию, но, увидев состояние дочери, не смогла уйти с спокойным сердцем. Она позвонила секретарю и перенесла встречу на час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разбирала бумаги,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увидела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Ли успела заговорить, Вэнь Ижань первой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Лин Фэй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тут же пригласила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учительница Вэнь! Заходите, Сяо Фэй дома, недавно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войдя в спальню, Вэнь Ижань обнаружила, что Лин Фэй забыла лекарства, выписанные врачом, поэтому, не успев как следует одеться, поспешила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Ли Ли предложила Вэнь Ижань присесть, а сама пошла позвать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Вэнь Ижань оказалась в доме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нельзя было назвать большим, но для троих он был вполне просторным. Вся мебель в доме была безупречно чистой, что говорило о том, что её мать, Ли Ли, была образцовой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возле гостиной Вэнь Ижань заметила рамку с семейной фотографией. На снимке Лин Фэй было всего два или три года, отец держал её на руках, и она мило улыбалась. Рядом с этой фотографией висели ещё несколько снимков Лин Фэй: забавные фото в сто дней и очаровательные —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Вэнь Ижань заинтересовала одна фотография. Подойдя ближе, она увидела, что это был выпускной снимок Лин Фэй из шестого класса начальной школы. На фото Лин Фэй была в школьной форме, с красным галстуком, с двумя милыми косичками и сияющей улыбкой, смотрящей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Лин Фэй раньше была такой счастливой и весёлой. Что же превратило её в эту упрямую и своенравную девушку? Вэнь Ижань также заметила, что после фотографий из начальной школы на стене больше не было снимков Лин Фэй. Что же произошло с ней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Ижань рассматривала фотографии, вышла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учительница, эта девочка ни в какую не хочет выйти к вам, — сказала она смущённо. — Она у меня избалована, позже я сама приведу её к вам, чтобы она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тётя, — ответила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до прихода предполагала, что Лин Фэй, возможно, не захочет её видеть, иначе бы не ушла так быстро домой, пока та ещё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подумала, что нужно дать ей ещё немного времени. Она обязательно поймёт, что всё, что она делает, — ради её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спокойно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чтобы передать лекарства Лин Фэй. Вчера вечером на меня напал вор, который хотел украсть мою сумку, и Лин Фэй помогла мне его прогнать, но сама при этом получила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как мать, конечно, забеспокоилась, услышав о ранении дочери,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Ижань появилось выражение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её осмотрел, всё в порядке, нужно только несколько дней принимать лекарства. Она боялась, что вы будете переживать, поэтому сегодня утром поспешила домой, но забыла лекарства у меня, вот я и принесла. Простите, что заставили вас волноваться,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если всё в порядке, то и ладно. Спасибо вам, учительница Вэнь, — улыбнулась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после чего Вэнь Ижань собралась уходить, а Ли Ли, которой нужно было спешить на встречу, не стала её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Ижань ушла, Ли Ли тоже собралась уходить. Перед выходом она не забыла отчитать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специально ради тебя приехала издалека, даже не позавтракала, а ты даже не вышла её поприветствовать, не сказала ни слова. Это как вообще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всё же беспокоилась о здоровье дочери и крикнула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не выходи из дома без надобности, я постараюсь приходить готовить, чтобы ты могла спокойно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Ижань пришла, Лин Фэй стояла у двери, прислушиваясь к тому, что происходит снаружи. Что она делает, о чём говорит с матерью, когда ушла… Лин Фэй представляла её жесты и движения, но чем больше она слушала, тем ей становилось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хотела выйти её увидеть? Нет, она хотела. Она очень хотела. Она мечтала быть рядом с Вэнь Ижань каждую минуту, лучше бы никогда не расставаться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несмотря на её холодность, несмотря на те жестокие слова, которые она сказала, Лин Фэй всё равно не могла её отпустить и даже сейчас думала о ней. Услышав, что она пришла, она едва сдержалась, чтобы не выбежать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могла ли она выйти? После вчерашней ссоры, что она могла сказать Вэнь Ижань, если бы увидела её? Это только добавило бы боли. Поэтому она решила не видеть её, чтобы дать им обоим время остыть. Может быть, так она сможет её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я смогу её забыть», — подумала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вернувшись от Лин Фэй, тоже не осталась в квартире. Ей нужно было вернуться домой и поговорить с матерью о Лю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мать Вэнь долго смотрела на неё, но не увидела никого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одна вернулась? Где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выглядела уставшей, она хотела поскорее объясниться с матерью и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мой парень. Я рассталась с Лю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вчера вечером смотрела на часы, время приближалось к ночи, а Вэнь Ижань всё не возвращалась. Поскольку днём она ушла с Лю Цзянем, мать предположила, что дочь остала с ним на ночь, и не могла сдержать радости. Она хотела позвонить и спросить, но боялась их потревожить, поэтому просто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прошла ночь, и Вэнь Ижань рассталась с тем парнем, который ей так понравился. Мать Вэнь сразу же разозлилась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Лю Цзянем? Мне он казался хорошим парнем, вчера он приходил к нам, и всё было хорошо. Почему вы вдруг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я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серьёзный вопрос, как расставание, был решён Вэнь Ижань одной фразой, что только разозлило мать ещё больше. По её мнению, отношения между людьми, а тем более брак и рождение детей, — это дело двух семей. Как можно так легкомысленно относиться к этому: расставаться и жениться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её голос стал ещё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нём такого плохого, что ты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вечера и сегодняшнего утра с Лин Фэй у Вэнь Ижань и так болела голова, а теперь мать ещё и допытывалась, поэтому она сразу же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люблю — и всё. Если мы будем вместе через силу, это будет мукой для нас обоих, поэтому лучше расстаться. Я иду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