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повернулась, Вэнь Ижань вздохнула и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нужно серьёзно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казалось, подбирала слова, и спустя некоторое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дала ли я тебе какие-то чувства, которые вызвали у тебя ошибочное впечатление... Но независимо от того, что это было, и независимо от того, моя ли это вина, я хочу, чтобы ты пришла в себя. Во-первых, ты должна понять, что я твой учитель; во-вторых, ты ещё ребёнок, и эти твои чувства, скорее всего, просто зависимость от меня, а не то, что ты себе представляешь.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подчеркнула свой статус, затем сказала, что эти чувства — просто зависимость. Лин Фэй сразу поняла,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не могла не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так явно проявляла свои чувства, что их было трудно не заметить. Особенно после того, что я сделала...»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зная, что у неё есть парень, я всё равно не могла заставить себя полностью отпустить её. Я боялась оставаться с ней наедине, только иногда пряталась за углом и украдкой смотрела на неё, видя, как Лю Цзянь открыто идёт рядом с ней, смеётся и разговаривает. А потом я молча уходила или пряталась в углу, чтобы поплакать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хотела, чтобы она знала, чтобы я могла открыто соревноваться с Лю Цзянем; и как я хотела, чтобы она никогда не знала, чтобы я могла просто быть рядом с ней, даже на мгновение, чтобы она могла улыбнуться мне, и этого было бы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вы... всё знаете...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Вэнь Ижань открыла губы, но в её голосе уже не было той теплоты и радости, которые были, когда она принесла лапшу. Вместо этого звучала лёгкая отстранённость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 это давно, поэтому всё это время пыталась убедить тебя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предполагала, что она узнает, но не думала, что это произойдёт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холодный и отстранённый тон Вэнь Ижань заставил всё тепло и мягкость в сердце Лин Фэй постепенно остыть и затвердеть.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Убедить меня отказаться? — В сердце Лин Фэй появилась горечь и обида, она убрала улыбку с лица, резко села и, глядя на неё, с трудом произнесла, — Вы не сказали ни слова, как я могла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опустила голову, её белоснежная шея была видна, а взгляд был устремлён на одеяло, которым была укрыта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я думала, что ты поймёшь всё, что я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Вэнь Ижань скрывали её лицо, и Лин Фэй не могла разглядеть её выражение, но в её холодном голосе она всё же услышала разочарование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знала, что она ошиблась. Она действительно ошиблась, но эти чувства были невинны, они даже не начались, так как она могла просто сказать ей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негодование и обида хлынули в сердце Лин Фэй, её нос защекотало, и слёзы навернулись на глаза, но она изо всех сил старалась их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меня понять? Ха, — в глазах Лин Фэй стоял туман, она с трудом выдавила из себя насмешливую улыбку, — Почему? Чтобы я поняла, сначала скажи мне,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сказала, — Вэнь Ижань почувствовала, как её горло сжалось, она быстро отвернулась, чтобы Лин Фэй не увидела её растерянности, — Потому что я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слабым и в то же время казался невероятно тяжёлым, заставив Лин Фэй наконец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с красными глазами, уставилась на её затылок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хочешь отказать мне, скажи это прямо. Но прежде чем ты это сделаешь, позволь мне сказать это открыто. Скажу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казалось, мгновенно поняла, что она хочет сказать, и резко повернулась, строго остановив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сделать?! Если ты скажешь это, ты понимаешь, какие будут последствия?!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наконец увидела панику и разочарование на её лице, а также —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Фэй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на лице Лин Фэй появилась горькая улыбка, — Почему два раненых зверя продолжают отвергать и мучить друг друга? Вэнь Ижань, ты будешь продолжать обманывать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впервые назвала её по имени, но для Вэнь Ижань это звучало особенно резко. В этом «Вэнь Ижань» было столько горечи и отчаяния, что она не могла остаться равнодушной. Но, несмотря на это, она не могла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Ижань сжималось от боли, ей почти не хватало дыхания, но в голосе всё ещё звучала жёсткость и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оставь это. В этой жизни я буду любить только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Мужчин, таких как Лю Цзянь? — Лин Фэй горько рассмеялась, длинные ресницы были влажны от слёз, но в голосе звучала угроза, — Не говори мне, что ты всё ещё любишь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смотрела на неё в оцепенении, слёзы текли по её лицу. Наконец, она отвела взгляд и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не Лю Цзянь, это будет кто-то другой. В любом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будешь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последние слова, словно заклинание, раз за разом звучали в голове Лин Фэй, вызывая громовой гул, который мгновенно разрушил все её надежды и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жестокие и беспощадные слова окончательно ранили Лин Фэй. Она пустым взглядом посмотрела на потолок, пытаясь сдержать слёзы, но это не помогло. Крупные капли слёз катились по её лицу, грудь тяжело поднималась и опускалась, и она вдруг не смогла сдержать сильный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поспешила похлопать её по спине, чтобы помочь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Фэй резко отстранилась. Она холодно посмотрела на неё, без тени эмоций,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Ижань застыла в воздухе, и она смотрела, как Лин Фэй встаёт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куда ты идёшь? — В голосе Вэнь Ижань уже не было той резкости, только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Лин Фэй стояла на месте, не оборачиваясь, и, сказав это, решительно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тут же встала с кровати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 Прости, я... — Вэнь Ижань схватила её за рукав, но не смогла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Я посплю на диване, — Лин Фэй всхлипнула, отвернулась и не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же больна, спи в моей кровати, я переночую в гостиной, — голос Вэнь Ижань всё ещё дрожал, она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молчала некоторое время, но в конце концов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и спальне наконец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гостиной раздались тихие всхлипывания, которые долго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Вэнь Ижань и Лин Фэй окончательно «пробили эту стену». Чтобы избежать неловкости с утра, Лин Фэй рано проснулась и сразу же уехала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плакала в одиночестве большую часть ночи и заснула только спустя долгое время. Когда солнечный свет проник в гостиную через окно, она наконец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дверь в спальню открыта, и подумала, что Лин Фэй уже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вошла в спальню и увидела аккуратно сложенное одеяло на пустой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вчерашние события, она поняла... она действительно ранила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она ненавидеть её за её жестокость и бесчувственность, и станут ли они теперь чужими?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прислонилась к кровати и медленно опустилась на пол, лицо уткнувшись в колени, и тихо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Фэй вернулась домой, Ли Ли как раз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вернулась? — Ли Ли, услышав звук открывающейся двери, вышла из своей комнаты. Она собиралась на работу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 Фэй буркнула и сразу же пошла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легла на кровать, как за дверью раздался раздражающий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ребёнок, всю ночь не была дома и даже не сказала матери, куда уходила. Скажи мне правду, где ты была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не выдержав стука в дверь, быстро подошла к двери и открыла её, увидев свою мать, стоящую перед ней с руками на боках.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крупный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