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просто считаю, что это не нужно, — объяснила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следующий раз не покупай мне ничего,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парень, разве не естественно, что я покупаю тебе вещи? Почему это не нужно? Может, я купил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 Просто… я не хочу больше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схватил Вэнь Ижань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я что-то сделал не так? Скажи, я исправлюсь…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— Вэнь Ижань изо всех сил вырвала руку из его хватки. — Это не твоя вина, просто я тебя не достойна,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недостойной? Может, кто-то что-то сказал? Ижань, не обращай внимания на мнение других, если мы искренне любим друг друга, какое нам дело до чужого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говорил так громко, что окружающие начали смотреть на них. Чтобы избежать внимания, Вэнь Ижань достала из кошелька две красные купюры, положила их на стол и встала,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Цзянь, не обращая внимания на оставленные на полу пакеты,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Ижань, ты не объяснишь, почему хочешь расстаться, я тебя не отпущу! — только выйдя из кафе, Лю Цзянь схватил её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могла вырваться и решила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причину? Хорошо, я скажу: я никогда тебя не любила, с самого начала не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согласилась быть моей девушкой! — Лю Цзянь ещё больше разозлился, схватил её за плечи и заставил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думала, что, может быть, со временем полюблю тебя! Но прошло столько времени, а я всё ещё ничего к тебе не чувствую…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 Цзянь понял, почему с самого начала отношений Вэнь Ижань не позволяла ему прикасаться к ней, не то что целоваться, даже просто взять за руку или обнять она всегда сопротивлялась. Оказывается, она совсем его не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ты можешь злиться на меня, ненавидеть меня, но я больше не могу обманывать свои чувства и продолжать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борьбы лицо Лю Цзяня вдруг стало приближаться к её лицу — в порыве гнева он попытался её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Цзянь… что ты делаешь…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мужской запах обрушился на неё, и вместо нежности её губы ощутили грубость мужчины и его тяжёлое дыхание, что вызвало у неё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она вспомнила ту ночь в Чантине, когда Лин Фэй коснулась её губ своим мягким и тёплым поцелуем, наполненным сладким ароматом молодой девушки. Хотя это длилось всего мгновение, поцелуй Лин Фэй был таким искренним и осторожным, словно она держала в руках драгоценность, что резко контрастировало с нынешними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ссора привлекла внимание окружающих, но Вэнь Ижань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Ижань уже начала задыхаться, Лю Цзянь внезапно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Лю Цзянем, продолжил бить его по спине, и он, не выдержав, развернулся и ударил его. Тот сразу 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увидев, кто это был, в ужасе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Лин Фэй,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поднятая Вэнь Ижань, всё ещё держалась за грудь, но на её лице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в порядке, главное, что с вами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направь свой гнев на меня! Что ты, мужик, издеваешься над девушкой? — Вэнь Ижань, поддерживая Лин Фэй, крикнула на Лю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 Цзянь осознал, что ударил молодую девушку,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всё больше людей, и их голоса становились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заметив, что Лин Фэй долго не возвращается, вышла её искать и увидела толпу на улице. Подойдя ближе, она увидела Лин Фэй, лежащую на руках у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подруге больно, Ци Юаньюань тоже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беспокойся… — не закончив фразу, Лин Фэй начала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поспешила похлопать её по спине, спрашивая, стало ли ей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Фэй перестала кашлять, Ци Юаньюань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что случилось с Лин Фэй?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было много людей, Лю Цзянь извинился и поспешно ушёл, поэтому Ци Юаньюань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хотела раздувать скандал, поэтому скрыла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был вор, который хотел украсть мою сумку, Лин Фэй случайно проходила мимо, она помогла мне его прогнать, но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слабо открыла глаза и, услышав ответ Вэнь Ижань, поняла её намерения 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не беспокойся, это просто вор, даже если бы их было больше, я бы справилась…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Учитель Вэнь, давайте отведём её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Лин Фэй дойти до машины и отвезли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сделал снимок и сказал, что ничего серьёзного, просто нужно пропить лекарства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Ижань платила за лечение, Лин Фэй оставалась с Ци Юаньюань, и они сидели на скамейке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мне кажется, всё не так просто, ты смогла прогнать вора?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подумала и всё же не рассказала правду,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сказать, позже, если будет возможность,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загадочность… — Ци Юаньюань фыркнула, наблюдая, как Вэнь Ижань бегает по больнице, и вдруг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учитель Вэнь тебя не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Ци Юаньюань кивнула в сторону, — обычный учитель не стал бы так заботиться о обычном ученике. Она могла бы просто позвонить твоим родителям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посмотрела в указанном направлении и увидела, как Вэнь Ижань, стоя в очереди, нервно разговаривает с окружающими, а затем встала впереди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ради тебя она даже нарушила правила, разве это не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Фэй почувствовала сладкое тепло в сердце, но, вспомнив произошедшее, снова погрустнела: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помогла ей прогнать вора и поранилась, разве не естественно, что она отвела меня в больницу? А то, что она встала впереди, может, у неё были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не могла не заметить мелькнувшую в глазах Лин Фэй радость и последующую грусть. Она решила помочь подруге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тебе всё ещё плохо, и попроси её отвезти тебя домой, больше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поняла намёк, и, хотя должна была отказаться, в глубине души она хотела этого, поэтому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вернулась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как ты себя чувствуешь? — спросила она, запыхавшись от беготни, с каплями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Лин Фэй снова почувствовала жалость и хотела отказаться от её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