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просто считаю, что это не нужно, — объяснила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следующий раз не покупай мне ничего,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парень, разве не естественно, что я покупаю тебе вещи? Почему это не нужно? Может, я купил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дело. Просто… я не хочу больше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схватил Вэнь Ижань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я что-то сделал не так? Скажи, я исправлюсь…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— Вэнь Ижань изо всех сил вырвала руку из его хватки. — Это не твоя вина, просто я тебя не достойна,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недостойной? Может, кто-то что-то сказал? Ижань, не обращай внимания на мнение других, если мы искренне любим друг друга, какое нам дело до чужого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говорил так громко, что окружающие начали смотреть на них. Чтобы избежать внимания, Вэнь Ижань достала из кошелька две красные купюры, положила их на стол и встала,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Цзянь, не обращая внимания на оставленные на полу пакеты, побежал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Ижань, ты не объяснишь, почему хочешь расстаться, я тебя не отпущу! — только выйдя из кафе, Лю Цзянь схватил её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могла вырваться и решила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причину? Хорошо, я скажу: я никогда тебя не любила, с самого начала не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согласилась быть моей девушкой! — Лю Цзянь ещё больше разозлился, схватил её за плечи и заставил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думала, что, может быть, со временем полюблю тебя! Но прошло столько времени, а я всё ещё ничего к тебе не чувствую…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 Цзянь понял, почему с самого начала отношений Вэнь Ижань не позволяла ему прикасаться к ней, не то что целоваться, даже просто взять за руку или обнять она всегда сопротивлялась. Оказывается, она совсем его не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ты можешь злиться на меня, ненавидеть меня, но я больше не могу обманывать свои чувства и продолжать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борьбы лицо Лю Цзяня вдруг стало приближаться к её лицу — в порыве гнева он попытался её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Цзянь… что ты делаешь…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мужской запах обрушился на неё, и вместо нежности её губы ощутили грубость мужчины и его тяжёлое дыхание, что вызвало у неё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она вспомнила ту ночь в Чантине, когда Лин Фэй коснулась её губ своим мягким и тёплым поцелуем, наполненным сладким ароматом молодой девушки. Хотя это длилось всего мгновение, поцелуй Лин Фэй был таким искренним и осторожным, словно она держала в руках драгоценность, что резко контрастировало с нынешними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ссора привлекла внимание окружающих, но Вэнь Ижань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Ижань уже начала задыхаться, Лю Цзянь внезапно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за Лю Цзянем, продолжил бить его по спине, и он, не выдержав, развернулся и ударил его. Тот сразу же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увидев, кто это был, в ужасе бросилась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Лин Фэй,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поднятая Вэнь Ижань, всё ещё держалась за грудь, но на её лице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в порядке, главное, что с вами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направь свой гнев на меня! Что ты, мужик, издеваешься над девушкой? — Вэнь Ижань, поддерживая Лин Фэй, крикнула на Лю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 Цзянь осознал, что ударил молодую девушку,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всё больше людей, и их голоса становились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заметив, что Лин Фэй долго не возвращается, вышла её искать и увидела толпу на улице. Подойдя ближе, она увидела Лин Фэй, лежащую на руках у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подруге больно, Ци Юаньюань тоже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беспокойся… — не закончив фразу, Лин Фэй начала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поспешила похлопать её по спине, спрашивая, стало ли ей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Фэй перестала кашлять, Ци Юаньюань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что случилось с Лин Фэй?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было много людей, Лю Цзянь извинился и поспешно ушёл, поэтому Ци Юаньюань 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хотела раздувать скандал, поэтому скрыла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был вор, который хотел украсть мою сумку, Лин Фэй случайно проходила мимо, она помогла мне его прогнать, но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слабо открыла глаза и, услышав ответ Вэнь Ижань, поняла её намерения и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не беспокойся, это просто вор, даже если бы их было больше, я бы справилась…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Учитель Вэнь, давайте отведём её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Лин Фэй дойти до машины и отвезли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сделал снимок и сказал, что ничего серьёзного, просто нужно пропить лекарства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Ижань платила за лечение, Лин Фэй оставалась с Ци Юаньюань, и они сидели на скамейке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мне кажется, всё не так просто, ты смогла прогнать вора?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подумала и всё же не рассказала правду,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сказать, позже, если будет возможность,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загадочность… — Ци Юаньюань фыркнула, наблюдая, как Вэнь Ижань бегает по больнице, и вдруг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учитель Вэнь тебя не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Ци Юаньюань кивнула в сторону, — обычный учитель не стал бы так заботиться о обычном ученике. Она могла бы просто позвонить твоим родителям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посмотрела в указанном направлении и увидела, как Вэнь Ижань, стоя в очереди, нервно разговаривает с окружающими, а затем встала впереди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ради тебя она даже нарушила правила, разве это не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Фэй почувствовала сладкое тепло в сердце, но, вспомнив произошедшее, снова погрустнела: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помогла ей прогнать вора и поранилась, разве не естественно, что она отвела меня в больницу? А то, что она встала впереди, может, у неё были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не могла не заметить мелькнувшую в глазах Лин Фэй радость и последующую грусть. Она решила помочь подруге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тебе всё ещё плохо, и попроси её отвезти тебя домой, больше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поняла намёк, и, хотя должна была отказаться, в глубине души она хотела этого, поэтому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вернулась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как ты себя чувствуешь? — спросила она, запыхавшись от беготни, с каплями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 таком состоянии, Лин Фэй снова почувствовала жалость и хотела отказаться от её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