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возвращения из Чантина, каждый раз, когда Лин Фэй шла в кабинет найти её, её не было. Спросив других учителей китайского, она узнавала, что та пошла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это время избегала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 Фэй шла сдавать задания в кабинет английского, проходя мимо кабинета Вэнь Ижань, если видела, что та одиноко сидит и работает, у неё возникал импульс ворваться туда, забыв обо всём, и поговорить с ней, о чём угодно, лишь 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она так и не сделала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Вэнь Ижань станет ещё больше её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влюбился в учителя — любой учитель испытал бы к этому отвращение или даже антипатию, не говоря уже о том, что это ученица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ту ночь в отеле в Чантине, когда они спали в одной кровати, она оказалась настолько развязной, что… сделала 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Фэй и подавно не было лица искать её наедине. Она даже не решалась открыто смотреть на неё во время уроков, когда та на сцене, с воодушевлением объясняя текст,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Лин Фэй поняла, что отношение Вэнь Ижань к ней стало полностью отчуждённым.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как раз была большая перемена, ученики, игравшие у двери, крикнули в класс сидевшей на месте и читавшей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тебя кто-то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удивилась. Она практически не знала людей из других классов, кто же мог её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она увидела Чэнь И из соседнего второго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помнила, что в прошлый раз, когда поднимали флаг, Ци Юаньюань говорила, что этот парень, кажется, не против неё, а теперь он осмелился так открыто прийти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Чэнь И следовало ещё несколько «братьев», должно быть,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 двери, увидев появление «красавца и красавицы», начали шуметь и подбадривать, на время привлекая учеников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Фэй очень раздражало и ненавистно было поведение этих учеников, она всё же подавила в сердце недовольство и уверенно подошла к Чэнь И,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скажи,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ничего не сказал, лишь улыбаясь смотрел на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И сзади сильно толкнули, и в мгновение ока Лин Фэй должна была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 столкновения Чэнь И с трудом удержал тело Лин Фэй рукой, и они не ударились.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рефлекторно отступила на несколько шагов, чуть не упав. Обида, беспомощность и душевная боль, копившаяся эти дни из-за Вэнь Ижань, в этот миг всё превратилась в гнев в сердце. Лин Фэй больше не могла сдержаться, быстро шагнула вперёд и по лицу Чэнь И громко прозвенела пощёчина!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И ты понравилась, раз ты ему понравилась — считай, тебе повезло, а ты этого не ценишь…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И сразу же выступил красный отёк, он прикрыл лицо и отступил назад. Парни рядом начали говорить в семь ртов, причём некоторые слова были просто гадкими.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не выглядел ни капли злым, наоборот, неожиданный поступок Лин Фэй разжёг в нём желание познакомиться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улыбнулся, взглянул на всё ещё сверлящую его взглядом Лин Фэй, затем повернул голову к парням рядом, сказал «пошли»,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одна из главных действующих лиц ушла, зрители вокруг тоже потеряли интерес и один за другим вернулись в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была почти шокирована неожиданным поступком Лин Фэй, и только когда Чэнь И и остальные ушли, она осмелилась подойти и заговорить с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Лин Фэй только сейчас начал постепенно утихать, и она тут же стала похожа на побитую морозом баклажанную рассаду, опустив голову, покачала ей в ответ Ци Юаньюань и прямо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тоже последовала за ней обратно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их класса, которые только что смотрели, тоже вошли, украдкой поглядывая на Лин Фэй издалека и тихо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тут же закричала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уставились? Домашнее по китайскому написали? Сейчас собирать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ненавистные взгляды не собрались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Ци Юаньюань вспомнила про одну вещь и в панике сказала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семья Чэнь И очень богатая, кажется, даже один из инвесторов нашей школы. Ты сегодня ударила его, вдруг его родители придут в школу жаловаться,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 Фэй была в ярости, где ей было до всего этого. Ну, ударила, так ударила, даже если дойдёт до школы, что сделают? Так что она небрежно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кусок мяса не отвалится, пусть жалуются,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как раз хотела ещё что-то сказать, но прозвенел звонок на урок, и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действительно, как и предсказала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Лин Фэй как раз решала задачу по математике, вдруг пришёл староста и сказал, что классный руководитель ищет её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давно не искала её, и теперь внезапный вызов заставил Лин Фэй почувствовать некоторую непривычность. В голове она придумала множество причин, почему Вэнь Ижань ищет её, но одну за другой отвергла. Придётся узнать, только придя.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кабинету литературы, издалека она увидела, что у двери собралось много людей, были учителя, пришедшие смотреть на шоу, и ученики, желающие выяснить истину, но она так и не разглядела ясно, что происходит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она обнаружила, что это родители Чэнь И пришли скандалить в кабинет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не только Вэнь Ижань, Чэнь И и его родители, но даже директор и завуч. Мать Чэнь И, увидев приход Лин Фэй, указала на лицо Чэнь И и громко заорала, что Вэнь Ижань обязательно должна дать ей объяснение, Лин Фэй ещё только в первом классе старшей школы, а уже бьёт людей, что будет, когда она войдёт в общество,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 возразить, что это Чэнь И первым устроил сцену, но взглядом Вэнь Ижань дала понять, чтобы та дала ей самой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шагнула вперёд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лучше сначала разобраться, почему Лин Фэй ударила человека. Я слышала от учеников, что тогда Лин Фэй позвал Чэнь И, а как только она вышла и ещё ничего не сказала, парень рядом с Чэнь И толкнул его к Лин Фэй. Девочку чуть не заставили невольно обняться с незнакомым мальчиком, кто бы ни испугался. Поэтому её удар мог быть просто условным рефлексом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Самозащита даёт право так сильно бить людей? Посмотрите на лицо моего сына, так сильно опухло! Это дело ты мне не объяснишь, я с вашей школой не кончу! — мать Чэнь И продолжала буянить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Чэнь И пошёл ещё дальше, потребовав, чтобы Лин Фэй не только извинилась и написала самокритику, но и чтобы школа к концу этого семестра отчислила Лин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 извинения и самокритики спереди Вэнь Ижань согласилась, но вот насчёт отчисления сзади — это она ни за что не могла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спорила с родителями Чэнь И, отстаивая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итоге закончилось тем, что Лин Фэй написала самокритику в восемьсот слов и извинилась перед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крайне неохота, Лин Фэй всё же пришлось извиниться перед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только начался вечерний самоучитель, Вэнь Ижань снова позвала Лин Фэй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шла за ней, войдя в кабинет, почувствовала ощущение, словно прошла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остались наедине с тех пор, как перед соревнованиями Лин Фэй сама пришла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неловко смотрела на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смотрела на неё, придвинула стул рядом со своим местом, сама налила стакан воды и выпила: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позвала тебя не для другого дела, просто насчёт сегодняшнего дела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Фэй невольно ушло вниз. Помнилось, что раньше, каждый раз, когда она шла её искать, она всегда улыбалась и смотрела на неё, затем нежно выговаривала каждое слово. Эта картина была одной из самых красивых сцен в сердце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холодный и немного отчуждённый тон не был похож на Вэнь Ижань, говорящую с ней. Они в итоге стали самой обычной парой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сильно подавила поднимающуюся в сердце кислятину и тихо продолжала слушать её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в этом деле ты поступила неправильно, но и у Чэнь И есть неуместное место. Ты уже перед ним извинилась, эту самокритику тебе писать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завуч и директор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я пойду говорить, тебе об этом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Фэй всё ещё не уходит, Вэнь Ижань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дела, скорее возвращайся на вечерний самоучитель.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редкой возможности увидеть её наедине и поговорить с ней, Лин Фэй просто хотела провести с ней больше времени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