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глубоко вздохнула и закрыла глаза. Всё, что произошло между ней и Вэнь Ижань, как будто прокручивалось в её сознании, словно кинофильм.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открыла глаза и произнесла речь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который в моём понимании является образцовым, — это наш классный руководитель. Её зовут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добрая и чуткая наставница. На её уроках царит интерес, она рассказывает так увлекательно и выразительно, что слушаешь, затаив дыхание. В жизни она тоже оказывает нам, ученикам, большую помощь.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вдруг широко распахнула глаза: Вэнь Ижань, неизвестно откуда взявшись, оказалась в зрительном зале и нежно улыбалась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она не видела её такой милой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ушах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поддержим Лин Фэй аплодисментами,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громкие, как гром,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замерла, чувствуя на лице холодок. Она машинально провела по нему рукой и обнаружила на ладони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слёзы, которые она сама не заметила, как пролила.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в сторону Вэнь Ижань, и та, улыбаясь, показала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подбадривала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Вдохновлённая поддержкой любимого человека, Лин Фэй быстро собралась с мыслями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во время спортивных соревнований, когда я травмировала ноги, она заботилась обо мне до приезда родителей. А ещё месяц назад, когда моя бабушка неожиданно скончалась, она по доброте своей приютила меня, когда я в горе ушла из дома… Такой тёплый учитель заслуживает моего вечного уважения… и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Любви… Чёрт! — мысленно вскрикнула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неосознанно произнесла эти слова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она стала искать взглядом Вэнь Ижань, но увидела лишь, как та вместе с мисс Чэн смотрит на неё с мягким выражением лица, неустанно аплодируя. Остальные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трудом, дрожа, завершила выступление, даже не помня, как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просидела в кулисах, когда Лю Жун с возбуждением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заняла первое место! Пойдём получать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всё ещё не могла прийти в себя, пока Лю Жун не потрясла её за плечи, и только тогда она очнулась, словно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провинциальном конкурсе английской речи первые три места получали не только кубки и сертификаты, но и стипендии: первое место — 2 000 юаней, второе — 1 000, третье — 500. Это говорило о высоком престиже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награждения и совместного фотографирования Лин Фэй, глядя на улыбающуюся Вэнь Ижань в зале, внезапно поддалась импульсу, сбежала со сцены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неожиданным поступком Лин Фэй, но затем встали 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тоже была удивлена действиями Лин Фэй. Когда та обняла её, её плечи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просто обниму тебя, совсем чуть-чуть, — тихо прошептала Лин Фэй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тревоги и волнения были отброшены Лин Фэй прочь. Сейчас они были просто учителем и ученицей, между которыми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казалось, тоже ничего не заметила. После лёгкого дрожания плеч она ответно обняла Лин Фэй и мягко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Лин Фэй перед тем, как она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её, Лин Фэй обняла также мисс Чэн — чтобы никто не истолковал это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отель Лю Жун не удержалась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просто молодец! Я думала, что сама выступила хорошо, но ты оказалась ещё лучше! Первое место — это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неплохо, третье место взяла, не зря мисс Чэн так тебя готовила, — с улыбкой ответила Лин Фэй, отчего мисс Чэн тоже улыбнулась,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разговор о местах, и Лю Жун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заняла просто местная из Первой школы Чантина. Я узнала, что эта девочка почти на каждом экзамене занимает у них первое место, учится просто супер, но я думаю, что выступила лучше! Почему второе место не я, а она? Судьи слишком несправедливы…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она всегда занимает первое место, разве это не круто? Тебе просто нужно продолжать стараться! — не выдержала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учитель английского так сказала, Лю Жун пришлось проглотить обиду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упустила возможности подшутить над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тебе просто повезло с темой! Отличный учитель прямо перед глазами, ты так здорово выступила, прямо на глазах у всех разрыдалась, кто ещё кроме тебя мог взять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бросила взгляд на Вэнь Ижань, сидящую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не выдержав, ткнула её локтем в бок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награду, а рот не закроешь!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что, убить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подготовка в последнее время сблизила Лин Фэй и Лю Жун, а успешный результат соревнований сделал атмосферу в машине довольно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последние два дня, Лин Фэй могла с уверенностью сказать, что с Вэнь Ижань в Чантине определённо что-то случилось. Диалект Чантина, друзья из Университета Цинхуа и то, как на лице Вэнь Ижань иногда появлялись печаль и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есть ли у меня ещё шанс узнать тебя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четвёрка — две учительницы и две ученицы — прибыла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победе Лин Фэй и Лю Жун ещё с утра, после окончания соревнований, разлетелась по всей школе. Стоило войти в ворота, как знакомые одноклассники и друзья уже подходили поздравлять, вызывая у них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учёба и жизнь вернулись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чувствовала себя озадаченной. Поехала на соревнования, вернулась Лин Фэй, а стала ещё молчаливее, чем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 Лю Жун, но та тоже сказала, что ничего не случалось, Лин Фэй выглядела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наблюдала за Лин Фэй несколько дней и заметила, что не только стала она молчаливой и неразговорчивой, но и на уроках потеряла былую живость. Не то чтобы на английском, но даже на уроках китайского у Вэнь Ижань она теперь поднимала руку гораздо неохотнее. Ещё страннее было то, что Вэнь Ижань, которая раньше часто спрашивала именно Лин Фэй, после возвращения тоже стала редко вызывать её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не выдержала и на одной из перемен спросила Лин Фэй, которая опустила голову и читала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но Лин Фэй, лишь продолжая читать,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вполне обычный ответ заставил Ци Юаньюань, как её подругу, встревожиться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я вижу, что в последнее время ты стала реже ходить к учителю Вэнь? Раньше же ты без конца к ней бегала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захлопнула книгу, повернулась к Ци Юаньюань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готовясь к конкурсу английской речи, я запустила много предметов, не только китайский. Если я сейчас не возьмусь за ум, вы меня перегоните!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оживлённый тон Лин Фэй заставил Ци Юаньюань выдохнуть, но она всё ещё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ты не волнуйся, у меня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Юаньюань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Фэй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пошла к ней перед соревнованиями, и до того, как Вэнь Ижань как раз на её перемене объявила о соревнованиях, Лин Фэй почувствовала, не узнала ли Вэнь Ижань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после возвращения только подтвердили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уроках китайского взгляд Вэнь Ижань так или иначе падал в её сторону, иногда она смотрела исключительно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эффект ожидания учителя. Если ученик учится хорошо, то на уроке, задавая вопрос, учитель невольно смотрит в ту сторону, где сидят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эффект почему-то не работал в отношении Лин Фэй, что могло означать лишь одно: Вэнь Ижань 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одно обстоятельство. У Лин Фэй была привычка перед ужином, на последнем уроке самоподготовки, всегда решать задания из той самой «Пять-три», которую дала ей Вэнь Ижань, следуя её наставлениям тренировать китайский язык. После этого, встретив трудную задачу, Лин Фэй говорила дежурному классному руководителю, что идёт в кабинет к Вэнь Ижань, и каждый раз, заходя к ней, находила её там, так как Вэнь Ижань обычно ужинала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учебного года очень много дел, постараюсь обновляться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