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Вэнь Ижань ответила на этот раз очень быстро, и в её голосе даже чувствовалась доля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 просто присматриваемся, — её красивое лицо выражало серьёзность. — Если действительно начнём встречаться, я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мисс Чэн, Вэнь Ижань редко разговаривала с ней с такой серьёзностью, поэтому она сразу поняла, что сейчас Вэнь Ижань говорит об этом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мисс Чэн тоже сняла с лица шутливую улыбку и скрыла свой «злорадный»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в город Чантин оставалось ещё около часа, и все четверо замолчали, закрыв глаза и стараясь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заснули, а двое других — Вэнь Ижань и Лин Фэй — оставались бодрствующими. Одна сидела впереди, другая — сзади. Несмотря на плотно закрытые глаза, их мысли были в хаосе, тяжёлые и запутанные, словно клубок ниток, который невозможно распутать.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воспользовавшись тем, что Лю Жун уснула, наклонила голову и некоторое время смотрела на профиль спящей Вэнь Ижань. Вздохнув, она снова закрыла глаза, позволив своему миру погрузиться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наконец прибыли в Чантин.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самолёта уже наступило время ужина, но все предпочли не отвлекаться на еду, а сначала найти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повела всех троих в заранее присмотренный отель, но, к её удивлению, из-за соревнований в Чантине оказалось много людей, и свободных номеров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 сожалением поняла, что зря не забронировала номер заранее. Уже темнело, и поблизости не было отелей такого же уровня. Было небезопасно искать жильё в незнакомом городе ночью, а маленькие гостиницы вызывали опасения. В итоге она решила, что лучше остаться в этом отеле хотя бы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нахмуренным лицом она спросила у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номеров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 номера, — ответила женщина, не выражая никакого беспокойства. — Хотя вас четверо, но в каждом номере две кровати, так что места хватит. Как думаете, остановитесь?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администратора был очевиден: придётся делить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Вэнь Ижань задумалась, затем повернулась к остальным. — Что скажете? Остановимся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Жун и мисс Чэн переглянулись 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одновременно посмотрели на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молчавшая с момента их входа в отель, почувствовав на себе взгляды, подняла глаза и, слегка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согласны, то я тоже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оформила регистрацию, и все четверо поднялись в номера с помощью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Лю Жун решила обсудить с мисс Чэн возможные вопросы на соревнованиях и то, как на них отвечать, поэтому она подошла к ней и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Лин Фэй и Вэнь Ижань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шла спокойно, а Лин Фэй, стараясь подражать ей, всё же не могла удержаться от того, чтобы украдкой взглянуть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пристальное внимание было трудно не заметить. Вэнь Ижань повернула голову и взглянула на Лин Фэй. Её взгляд оставался спокойным, без тени недовольства или предупреждения. Она лишь посмотрела на неё, затем снова устремила взгляд вперёд,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моментально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они остановились у дверей. Администратор, доставая ключи,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номер 302, рядом — 303. Вот только эти два номера остались. Если что-то понадобится, звоните на ресепшн, мы работаем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ответила мисс Чэн. Она, видимо, была слишком увлечена обсуждением с Лю Жун, поэтому, взяв ключи, сразу зашла в ближайший номер 302, даже не успев сказать Вэнь Ижань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перед Лин Фэй и Вэнь Ижань, и обе на мгновение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видя, что Вэнь Ижань не двигается, Лин Фэй коснулась её руки кончиками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Вэнь... Вэнь-лаоши, может, пойдём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снова посмотрела на неё,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Фэй медленно последовала за ней, и они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почему-то стало меньше разговоров, и казалось, что им не о чем говорить. Вэнь Ижань спросила Лин Фэй о подготовке к соревнованиям и её учёбе, после чего больше не начинала разговоров и даже не смотрела на неё. Каждая из них занималась своими делами,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лёгкого ужина, так как на следующий день нужно было рано прибыть в школу для регистрации, они решили лечь спать около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посижу, ты иди сначала, — сказала Вэнь Ижань, продолжая читать принесённую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кивнула, взяла одежду и полотенце и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душ, она слушала, как вода стекает на пол, механически нанося гель для душа на тело, её мысли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мытья она случайно повернулась и заметила, что на стене рядом с ванной было зеркало во весь рост. Водяной пар сделал его мутным, но из-за близости душа вода периодически попадала на него, и зеркало то становилось мутным, то прояснялось, смутно отражая её нежное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ещё никогда так полно не видела себя. Вода из душа медленно стекала на пол, звук был громким, постепенно уходя в слив. Сама Лин Фэй, не замечая, подошла к зеркалу. Она вытерла пар с его поверхности, обнажив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и нежная кожа, изящные изгибы тела, стройные конечности и красивое лицо... Лин Фэй застыла, глядя на своё отражение, и вдруг почувствовала, что эта сцена кажется ей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 в её голове, и она вспомнила — в прошлый раз, когда её «подобрали» к матери Вэнь Ижань, они тоже были вынуждены жить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ещё были в хороших отношениях, но прошёл всего месяц, и они стали такими чужими...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Лин Фэй, убедившись, что в зеркале она улыбается,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Вэнь-лаоши, я закончила, ваша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 Вэнь Ижань, отложив книгу,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посмотрела, как она вошла в ванную, замерла на секунду, затем медленно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Лёжа, она старалась вспомнить вопросы, которые Лю Жун рассказывала ей в самолёте о предстоящем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провинциального конкурса отличались от городского. Он состоял из двух этапов: первый — случайные вопросы от жюри, второй — трёхминутная импровизированная речь на тему, выбранную главным судьёй. По итогам двух этапов определяли трёх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пыталась сосредоточиться, но звук воды из ванной в тишине ночи был слишком громким, мешая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спокойно, не отвлекайся...»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сюжет в последних главах внезапно пошёл слишком быстро ⊙ω⊙.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последние дни я писала фанфик по Юй Мэн (тем, кто хочет почитать, можете заглянуть на мою главную страницу), эта глава была из старых запасов, поэтому у меня не было времени писать новые тексты два-три дня ╯﹏╯.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