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цена на манго сегодня была ниже, чем обычно, то ли из-за выходного народу было больше, но у стойки с фруктами собралось много людей, выбирающих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женщины: кто-то приходил один, кто-то с детьми, а некоторые, казалось, были замужними дамами лет тридцати-сорока, пришедшими с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немного подождала, прежде чем протиснуться внутрь, но всё равно осталась ближе к краю. Места было слишком мало, и Лин Фэй осталась снаружи, ожидая, пока она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Ижань были распущены волосы. Она слегка наклонила голову, и прядь, упавшая на ухо, очертила её профиль, лишь слегка скрывая её прекрасное лицо. В сочетании с её элегантным платьем в стиле акварели, это придавало ей мягкий и загадочный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заметила, что несколько мужчин с детьми вдруг стали подходить ближе и время от времени бросали на Вэнь Ижань крайне неприличные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встала позади Вэнь Ижань, своим телом закрывая её от этих неприятных взглядов, и, хмурясь, бросила на мужчин несколько предупреждающих взглядов. В конце концов они, смутившись,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оглянувшись, задумчиво смотрела на мягкий и изящный силуэт Вэнь Ижань, её спокойное и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мужчины так откровенно смотрели на неё... Даже я сама не могу насмотреться...»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её спину, она уже чувствовала себя так счастливо, так удовлетворённо...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Ижань закончила выбирать манго, она обернулась и увидела, что Лин Фэй не отрываясь смотрит на неё,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словно очнулась ото сна, искренне улыбнувшись и показав свои милые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пойдём, учительница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пакет с манго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овощи и фрукты, Лин Фэй молча положила все пакеты в корзину и, взяв её одной рукой, направилась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идя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понести, тебе будет тяжело... Эх, лучше бы я взяла тележку...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с искрящимися глазами,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учительница Вэнь, я сильная, вот увидишь, я донесу всё до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всё ещё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вернусь и возьму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смеясь,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лишняя суета, мы скоро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Вэнь Ижань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же внутренне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могла упустить такой шанс показать себя перед Вэнь Ижань?»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Вэнь Ижань, Лин Фэй действительно смогла донести все эти тяжёлые пакеты с овощами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поставила пакеты на землю, ожидая, пока Вэнь Ижань выведет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тяжело дышит, Вэнь Ижань нахмурилась и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могла не перенапрягаться? Посмотри на себя, вся в поту, — она вынула из сумки салфетки и протянула ей, — вытрись...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улыбкой взяла салфетки, вытирая пот,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видя, что она, вытирая пот, всё ещё в раздумьях,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посмотрела на неё и, сделав паузу,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Фэй ошеломили Вэнь Ижань, и в её голове моментально пронеслись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действительно, как говорила Ихань, Лин Фэй... Нет! Как учитель, я не могу позволить этому случиться!»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невольно широко раскрыла глаза и уже начала мысленно готовить речь, чтобы проучить Лин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увидев, как лицо Вэнь Ижань меняется,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о чём ты думаешь? Я думала о тебе, но... о том, какой мужчина мог бы быть достоин такой женщины,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Вэнь Ижань вернулось к норме, напряжение исчезло, и она с облегчением вздохнула,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твоих глазах, какая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казалось, серьёзно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Мягкая, великодушная, умная и красивая... хотя эти слова, возможно, не совсем подходят...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поверхностно, не охватывает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любопытство Вэнь Ижань.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лучше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немного подумав, серьёзно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«Одна встреча с Ян Го — и жизнь загублена».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ещё не успела осмыслить, почему это выражение можно применить к ней, как Лин 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говорила, что пока одна, я уверена, что в школе тебя тайно обожают столько людей, что очередь протянется от моего дома до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смеясь и закрывая рот рукой, схватила все пакеты с земли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Ижань сразу покрылось румянцем, но её уже не было видно. Она быстро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девчонка осмелилась подшутить надо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на велосипед и поехала за Лин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и шумные, они вернулись в дом матери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на кухне мать Вэнь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вышла в гостиную за стаканом воды и, собираясь вернуться в кабинет для работы, услышала звуки нарезки и зашла на кухню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она увидела, что мать режет морковь, и, нахмурившись, подошла,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 говорила, что если я дома, тебе не нужно готовить. Давай,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нужно приготовить на троих, я помогу, не помешаю, — мать послушно положила нож, но не собиралась уходить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всю жизнь работала, а теперь, когда есть возможность отдохнуть, не пользуешься ею, — Вэнь Ижань, нарезая овощи, говорила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наблюдая за её ловкими движениями, улыбнулась. Звуки нарезки наполняли кухню, и она справилась с задачей за несколько движений, словно делала это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здоровья отца Вэнь Ижань с первого курса университета начала помогать семье. Она работала и училась, помогая с финансами, а также научилась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Вэнь Ижань была настоящим талантом в кулинарии. Уже на первом курсе, за одну зиму, она освоила основные блюда, а также научилась готовить тушёные, варёные и запечённые блюда. После этого она сказала матери, что, пока она дома, маме не нужно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мать с любовью смотрела на свою трудолюбивую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морковь была нарезана, Вэнь Ижань повернулась за другими ингредиентами и увидела, что мать всё ещё стоит за ней. Она с улыбкой продолжила «выгонять»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мама, иди отдыхай,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остаться и помочь, я всю жизнь работала, не могу сидеть без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увидев, что Вэнь Ижань ещё не вернулась, вышла из кабинета посмотреть. В гостиной никого не было, но из кухни доносились голоса, и она сразу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увидела, как мать и дочь смеются и «спорят».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тётя, о чём вы спорите? — Лин Фэй с удивлением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рассмешил их. Лин Фэй, не понимая, в чём дело, смотрела на них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спорим, просто твоя учительница Вэнь... — она посмотрела на дочь и продолжила улыбаться, — хочет готовить одна, поэтому пытается выгнать меня; а я не могу сидеть без дела и хочу помочь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трудно! Пришлось выкроить время для обновления! ╯﹏╰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