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Вэнь... — Лин Фэй наконец ускорила шаг, пробираясь сквозь толпу, и, подойдя к ней, тихо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внезапно остановилась, повернула голову и, хмурясь,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опустила глаза, плотно сдвинув ноги, а руки беспокойно теребили край одежды. Она нерешительно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могу... взять тебя за руку? Людей... здесь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ждала, не зная, то ли окружающий шум был слишком громким, то ли она просто не услышала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она не хочет... Что ж, неудивительно, ведь такие слова можно считать «переходом границы»...»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подумала, что согласия не последует, перед ней появилась тонкая, словно стебель лука, белоснежная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резко вскинула голову и увидела, что в глазах стоящей рядом женщины светилась чистая улыбка, тёплая, словно способная растопить вечные 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неловко от такого внимания, немного замешкалась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моргнула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снова опустила голову, не решаясь смотреть ей в глаза, но с улыбкой на губах положила свою руку в её ладонь, медленно и с некоторой торжественностью...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показалось, что это как будто... она отдаёт себя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что за глупости...»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дальше, Лин Фэй чувствовала, как кожа руки Вэнь Ижань была невероятно гладкой и прохладной, словно кусочек лучшего нефрита... Она не удержалась и украдкой взглянула на руку, которую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 эти руки не в первый раз, возможность рассмотреть их вблизи выпадала редко. Кожа, просвечивающаяся розовым, с тонкими синеватыми прожилками сосудов, каждый палец длинный, как бамбуковый стебель, ногти аккуратно подстрижены и отполированы, чистота, которая превосходила даже те руки, что украшены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случайно повернула голову и заметила, что Лин Фэй, кажется, рассматривает её руку. Она непроизвольно прикусила нижнюю губу, ощутив лёгкую неловкость. Лин Фэй почувствовала, как рука, которую она держала, остановилась, и подняла взгляд.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Лин Фэй сверкнули, словно вода, отражающая свет, и в них было что-то тёплое, что Вэнь Ижань не могла понять. Видя, что Вэнь Ижань, кажется, смущена, она вдруг захотела похвалить её руки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ваши руки такие красивые, пальцы длинные, кожа белая, словно у девушки лет десяти...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нежно провела большим и указательным пальцами по её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почувствовала, как кожа, к которой прикоснулась Лин Фэй, защекотала, даже... слегка онемела, словно струна в её сердце была слегка задета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в этот момент мимо них прошли две молодые девушки. Почему-то обе они невольно посмотрели на них, разговаривая и смеясь, казалось,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руки... Лин Фэй с удивлением заметила, что они были переплетены пальцами... Это был явно жест, свойственный только влюблённым... Затем она подумала, что, возможно, близкие подруги тоже могут так держаться, и не знала, подумает ли Вэнь Ижань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Ижань и Лин Фэй уже собирались отвести взгляд, они увидели, как одна из девушек повернула голову и, не обращая внимания на окружающих, быстро поцеловала другую в губы. Та, кого поцеловали, лишь с лёгким упрёком ударила её по плечу...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сразу поняла, что эти девушки определённо были парой! Даже с Ци Юаньюань, с которой они были очень близки, они... никогда не целовались! Видя, как легко и естественно они это делают, она поняла, что это было не в первый раз. Что подумает учительница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посмотрела на Вэнь Ижань. Та слегка замерла, затем спокойно отвела взгляд, но, глядя на Лин Фэй, в её глазах уже не было прежней теплоты, вместо этого появилась холодность и отстранённость, как на уроках. Затем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быстрее, сначала зайдём в отдел бытовых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Ижань был ровным, без намёка на эмоции. И, произнося это, она незаметно высвободила свою руку из руки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смотрела на свою освобождённую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учительница Вэнь... всё поняла? Но она гетеросексуальна, и, по логике, не должна была догадаться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ней, увидев, что Вэнь Ижань выбирает туалетную бумагу для дома, и тоже начала присматриваться, случайно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девушки, кажется, действительно близки... Как думаешь, учительница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слегка задержалась с ответом,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учительницы, она, похоже, ничего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Фэй успокоилась и вернулась к своему обычному тону и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в отдел овощей и фруктов, чтобы купить что-нибудь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предпочтения или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слегка замешкалась,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боясь, что её услышат,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очень умею готовить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Ижань всё равно услышала. Она не сдержала смешка,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обещала твоей маме хорошо о тебе заботиться, так что сейчас ты у меня в гостях, и я должна спросить о твоих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Лин Фэй опустила глаза на полки с разнообразными продуктами, затем вдруг спросила, — А учительница Вэнь,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основном люблю овощи, но не могу есть слишком острое...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словно что-то вспомнила,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 самом деле хотела узнать, что любит Вэнь Ижань, но её общий ответ не дал конкретной информации. Теперь, когда её разоблачили, она лишь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привередлива, ты сама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кивнула и потянулась за горькой дыней, лежащей рядом. Но прежде чем она успела выбрать несколько, Лин Фэй тихо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горькая дыня слишком горькая, наверное, невкусная...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Ижань остановилась, нахмурилась, и её выражение внезапно стало серьёзным. Она пристально смотрела вниз,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удивлена её реакцией, думая, что не сказала ничего плохого, но не решилась спросить, просто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Вэнь Ижань наконец положила выбранную горькую дыню обратно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 тебя, сегодня не будем брать горькую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облегчением вздохнула. Она помнила, как в детстве мать впервые подала горькую дыню на стол. Из любопытства она попробовала, и, несмотря на отличные кулинарные навыки матери, дыня всё равно была невыносимо горькой, и она едва смогла её проглотить. С тех пор в доме больше никогда не покупали горькую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несколько овощей и, почувствовав, что достаточно, перешли к выбору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Ижань выбирает яблоки, Лин Фэй тоже начала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яблоки? — Вэнь Ижань, наклонив голову, спросила, продолжая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сразу ответила, и Вэнь Ижань машинально подняла взгляд, увидев, что та бросила взгляд в сторону на фруктовую стойку,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стойке лежали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сразу поняла,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яблоки были выбраны, Лин Фэй взяла полиэтиленовый пакет и уже собиралась взвесить, но Вэнь Ижань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всё взвесили, подожди, закончим,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 Фэй была слегка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подошла к фруктовой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