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настороженная реакция Лин Фэй, словно у испуганного зверька, когда её внезапно коснулись, оказалась... немного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положила свою нежную ладонь на плечо Лин Фэй и с силой повернула её к себе. После этого тихо рассмеялась ей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застеснялась,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ленивый голос Вэнь Ижань, сопровождаемый лёгким смешком и тёплым дыханием, словно перо, мягко скользил по её ушной раковине, вызывая приятное щекотание. В этот момент в её голове вдруг всплыл образ изящной фигуры, которую она видела на матовой двери, и то мягкое прикосновение, которое оставило глубокое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резко отвернулась, инстинктивно коснулась носа. К счастью, крови не было, и она с облегчением выдохнула. Затем, слегка заикаясь,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Вэнь... Вэнь-лаоши, может, мы... ляжем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рядом с ней вдруг стало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тихо подождала, пока Вэнь Ижань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искала тебе пижаму, я позвонила твоей маме. Она сказала, чтобы ты переночевала у меня.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спокойным, без малейших эмоций, словно это был не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Романтическая атмосфера мгновенно исчезла, и Лин Фэй, наконец, обернулась к ней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кивнула, потянулась к выключателю настольной лампы: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ровное дыхание Вэнь Ижань доносилось прямо к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ноздрях Лин Фэй витал приятный аромат геля для душа, который использовала Вэнь Ижань. Она не могла уснуть. Вспоминая поведение и слова Вэнь Ижань за вечер, она вдруг подумала: «Почему Вэнь-лаоши сегодня была... странной?»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возможно... ничего странного не было? Или это просто её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раннего утра проникал через окно, мягко освещая центр комнаты, где лежало голубое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проснулась первой. Вчера произошло слишком много событий, которые буквально душили её, и всю ночь её мысли были в смятении. Однако к утру она всё же заснула, но погрузилась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снова оказалась в старом доме, где жила её бабушка. Бабушка стояла в гостиной и улыбалась, здороваясь с ней. Но прежде чем Лин Фэй успела подойти, лицо бабушки исказилось от боли, она схватилась за грудь, и мгновенно покрылась холодным потом, капли которого стекали по её лбу. Бабушка медленно, с трудом пошла к столу, но не успела дойти, как упала, судорожно дергаясь и издавая стонущие звуки. Лин Фэй вбежала в дом, увидела бабушку, лежащую без сознания, и её сердце сжалось от боли. Она хотела взять лекарство со стола, но ничего не могла схватить, так как была невидима. Она могла только смотреть и плакать от отчаяния... В следующее мгновение сцена сменилась, и она оказалась в больничной палате. Бабушка лежала неподвижно на кровати, и тут она увидела другую себя, стоящую на коленях и рыдающую. За дверью палаты её родители бесконечно ссорились, словно их спор никогда не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лежала на кровати, спокойно глядя в потолок, вспоминая сон. Волны отчаяния накатывали на неё одна за другой, словно готовые в любой момент затопить её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думать об этом, тихо выдохнула и повернула голову, увидев прекрасное и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спальня была наполнена романтикой и красотой, особенно когда рядом лежала такая красавица. Лин Фэй временно отодвинула тревожные сны на задний план, уголки её губ приподнялись, и она невольно начала любоваться спящей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слегка завитые ресницы Вэнь Ижань трепетали в такт её ровному дыханию, словно она вот-вот проснётся. Её изящный нос не был слишком высоким, но выглядел мило и аккуратно. Лин Фэй больше всего любила её розовые, нежные губы, которые так и хотелось поцеловать. Сейчас, когда Вэнь Ижань спала, её губы были слегка сжаты, и Лин Фэй заметила, что форма её губ действительно очень красива. Верхняя губа слегка приподнята, что обычно не было видно, когда она говорила. Приподнятая верхняя губа в сочетании с чёткой линией нижней придавала её лицу не соблазнительный, а скорее милый и немного детский вид. А её изящная линия подбородка завершала идеальные черты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неё, Лин Фэй вдруг заметила что-то странное: почему Вэнь Ижань во сне так сильно хмурит брови? Неужели ей тоже снится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вчера вечером, после того как она объяснила причину своих слёз, лицо Вэнь Ижань было залито слезами, а глаза полны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 умер, и, по логике, после переживания горя воспоминания о покойном должны быть наполнены ностальгией или скорбью. Но почему она явно читала в её глазах столько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с Вэнь Ижань?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 Фэй успела разобраться в этих вопросах, человек перед ней перевернулся и снова приняла привычную позу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Лин Фэй быстро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потерла глаза, слегка повернула голову и увидела, что Лин Фэй всё ещё спит. Она показалась ей невероятно милой, и она не смогла сдержать улыбки,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всё ещё спишь...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взглянула на будильник на тумбочке, встала и начала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достала одежду из шкафа, положила её на кровать и, повернувшись спиной к Лин Фэй, начала снимать ночную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переодевания, Лин Фэй почувствовала, как внутри у неё будто тысяча муравьёв начали ползать.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смотреть! Ни в коем случае нельзя подглядывать!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долго сдерживалась, но в конце концов любопытство победило разум, и она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Ижань уже надела блузку и собиралась надеть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Лин Фэй были приоткрыты лишь на щелочку, она всё же увидела ноги Вэнь Ижань, белые и гладкие,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Аааа... Визуальный стимул был настолько сильным, что она даже не могла подобрать подходящего, лестного слова, чтобы описать эту «красоту»!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смотреть, то точно пойдёт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быстро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Ижань переоделась, она, чтобы не разбудить Лин Фэй, тихо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она наконец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спальни закрылась, Лин Фэй сразу же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облегчением выдохнула, взглянула на будильник: было только семь тридцать, ещё довольно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больше не хотелось, и Лин Фэй решила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снятую пижаму на кровать, она уже собиралась выйти, как вдруг снова взглянула на эту голубую одежду. Чем больше она смотрела, тем больше ей казалось, что что-то не так. Вчера вечером Вэнь-лаоши сказала, что эту пижаму Сяо Ихань купила ей случайно, когда покупала себе. Но кто случайно покупает пижаму, выбирая именно тот цвет и фасон, который нравится другому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дурак поверит, что это была «случайная» покупка! Таким образом, Лин Фэй ещё больше убедилась, что Сяо Ихань относится к Вэнь Ижань совсем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усмехнулась: хе-хе, посмотрим, кто первый добьётся Вэнь Ижань...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оказалась в тихой гостиной, но услышала звуки, доносящиеся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зашла на кухню и увидела, что Вэнь Ижань готовит завтрак. Она невольно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Вэнь-лаоши, почему вы одна? Где тётя?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жаря яйцо,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моей мамы есть привычка гулять по утрам. Она ушла рано и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была одета в белую рубашку, которую только что надела, на её талии была повязана оранжевая фартука, а длинные прямые волосы свободно спадали на плечи. Её руки были заняты приготовлением завтрака. В утреннем свете её нежный силуэт, готовящий еду, на мгновение создал у Лин Фэй ощущение, будто они уже живут вместе. Она невольно замерла, глядя на неё. Как было бы прекрасно жить так каждый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уже заканчивала жарить второе яйцо, когда заметила, что за её спиной всё ещё тихо. 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завтрак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уже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готовое яйцо на тарелку, обернулась и увидела, что Лин Фэй всё ещё стоит за её спиной, не двигаясь и внимательно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заставила вас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начала работать, поэтому будет немного занята. Последующие главы могут выходить медленнее, прошу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