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вопрос был задан, на него нужно было ответить. Вэнь Ижань подумала, что рассказать об этом не составит труда, ведь это не секрет,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умер, когда я была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догадка подтвердилась! Смерть отца, по сравнению с её ситуацией, означала, что Вэнь Ижань пережила горе и отчаяние, которые она даже не могла себе представить. Ведь потеря одного из родителей — это катастрофа для любой семьи. Как же она справлялась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почувствовала к ней жалость. Ей так хотелось обнять её, прижать к себе и сказать, что всё будет хорошо, что теперь она с ней. Но она ничего не могла сделать, не могла сказать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собираясь посмотреть ей в глаза, но, боясь, что её чувства станут заметны, быстро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Вэнь, я не ожидала, что всё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спокойно и с лёгкой улыбкой произнесла эти слова, но, увидев, как Лин Фэй подняла на неё взгляд и их глаза встретились, она не успела разглядеть, что скрывалось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этот миг глаза Лин Фэй, как чёрный обсидиан, сверкнули так ярко, что это даже вызвало у неё чувство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 комнате повисла тишина. Вэнь Ижань не придала особого значения своим мыслям, решив, что это было просто недоразумение. Она слегка сжала губы,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передала ей пижаму, словно пытаясь разрядить обстановку, и с лёгкостью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переодевайся, средства для умывания рядом с раковиной. После умывания ляжем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момент… судя по реакции учительницы Вэнь, она, похоже, ничего не заметила? Лин Фэй немного замялась, но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почти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она крепко прижала руку к груди, пытаясь успокоить своё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она осталась там дольше, то, вероятно, совершила бы что-то „недозволенное“».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она, не глядя на фасон пижамы, быстро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с тревогой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Вэнь… — Она крепко сжала края пижамы и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сидела на кровати, смотря в телефон, и, услышав её голос,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в голубой пижаме из велюра, простого и элегантного фасона, который создавал ощущение лёгкости и мягкости,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Ихань дала ей эту пижаму, она сказала, что купила её вместе с пижамой для своего парня, а эту взяла просто так, чтобы не пропадала. Вэнь Ижань тогда обиделась и засунула её на дно шкафа, постепенно забыв о ней, так что пижама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была на Лин Фэй, она выглядела немного взрослее, но, кроме длинных рукавов, ничего не казалось неуместным. Вэнь Ижань даже подумала, что это… неожиданно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смущённую и застенчивую Лин Фэй и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выглядишь хорошо… — Её белые зубы сверкнули, когда она улыбнулась, а щёки слегка покраснели, что придало ей очаровательный и соблазнительный вид. Лин Фэй почувствовала, как её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Хе-хе… — Лин Фэй, едва взглянув на неё, поспешно ответила, думая только о мягкой и милой улыбке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Ижань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кровать,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смотрела на её удаляющуюся фигуру, а затем медленно повернулась к большой кровати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кровать, на которой спит учительница Вэнь… её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она… сегодня будет спать с ней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 Фэй вдруг застыла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вышла из ванной за полотенцем и одеждой и, увидев, что Лин Фэй всё ещё стоит на том же месте,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почему ты ещё не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легла на кровать и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в кровати, Вэнь Ижань снова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лежала в кровати, слушая звук воды из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все её нервы напряглись, и вокруг стало так тихо, что звук воды казался громче…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вода всё ещё не прекращалась. Ей казалось, что время вдруг замедлилось…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наконец — вода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невольно повернулась в сторону ванной и увидела на матовом стекле силуэт женщины с изящной фигурой, которая двигалась грациозно, вытирая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отвести взгляд, но вдруг её глаза случайно скользнули по груди Вэнь Ижань, которая была красивой формы, словно холмы…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куда это я смотрю! Ужас,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вышла из ванной, одетая, но увидела, что человек в кровати зарылся в одеяло, как страус, и лежал, свернувшись калачиком,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уже спит? Но почему она спит, накрыв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стала раздумывать, умылась и легла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кровать слегка опустилась, Лин Фэй поняла, что Вэнь Ижань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погода была ещё не слишком холодной, они накрылись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они могут случайно соприкоснуться, поэтому, когда Вэнь Ижань легла, она медленно отодвинулась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ещё чуть-чуть… ну, теперь, наверное,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что, хочешь упасть? — Внезапно раздался голос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руку вдруг схватила прохладная, словно гладкий нефрит, ладонь, и по инерции её потянули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после душа надела шёлковое платье для сна, и, когда Лин Фэй оказалась рядом, её ноги коснулись обнажённых голеней Вэнь Ижань. Хотя она была в пижаме с длинными рукавами и штанами, через ткань она чувствовала прохладу и гладкость её кожи, словно это был отполированный нефрит. Но, в отличие от камня, эта кожа была ещё и упругой…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хуже всего, она почувствовала, как её спина плотно прижалась к груди Вэнь Ижань, обрисовывая её изгибы. Это тёплое и мягкое ощущение было одновременно странным и…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осознала: «У… учитель Вэнь… она… она не надела нижнее бельё!»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Лин Фэй внутренне закричала, словно её ударило током, и мгновенно отстранилась, чувствуя, как её сердце бешено забилось,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извините, учитель Вэнь, я…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просто хотела немного придвинуть Лин Фэй, но, приложив небольшое усилие, вдруг притянула её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спать с Лин Фэй, как с другой женщиной, не было ничего странного, как и с Сяо Ихань. Когда Сяо Ихань приезжала в Линьчэн по делам или навещала её, она почти всегда оставалась на ночь, поэтому в её комнате и стояла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такую реакцию Лин Фэй, а также вспоминая слова Сяо Ихань о том, что «не стоит слишком сближаться с Лин Фэй», она начала задумываться. Однако затем она подумала: Лин Фэй всего лишь шестнадцатилетняя девочка, что она может знать? Возможно, она просто никогда раньше не была так близка с кем-то, ведь она единственный ребёнок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