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вопрос был задан, на него нужно было ответить. Вэнь Ижань подумала, что рассказать об этом не составит труда, ведь это не секрет, и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умер, когда я была на третьем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догадка подтвердилась! Смерть отца, по сравнению с её ситуацией, означала, что Вэнь Ижань пережила горе и отчаяние, которые она даже не могла себе представить. Ведь потеря одного из родителей — это катастрофа для любой семьи. Как же она справлялась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почувствовала к ней жалость. Ей так хотелось обнять её, прижать к себе и сказать, что всё будет хорошо, что теперь она с ней. Но она ничего не могла сделать, не могла сказать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собираясь посмотреть ей в глаза, но, боясь, что её чувства станут заметны, быстро опустила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Вэнь, я не ожидала, что всё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спокойно и с лёгкой улыбкой произнесла эти слова, но, увидев, как Лин Фэй подняла на неё взгляд и их глаза встретились, она не успела разглядеть, что скрывалось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 этот миг глаза Лин Фэй, как чёрный обсидиан, сверкнули так ярко, что это даже вызвало у неё чувство жжения.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в комнате повисла тишина. Вэнь Ижань не придала особого значения своим мыслям, решив, что это было просто недоразумение. Она слегка сжала губы,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вдруг передала ей пижаму, словно пытаясь разрядить обстановку, и с лёгкостью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переодевайся, средства для умывания рядом с раковиной. После умывания ляжем спать,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момент… судя по реакции учительницы Вэнь, она, похоже, ничего не заметила? Лин Фэй немного замялась, но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почти побежала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двери, она крепко прижала руку к груди, пытаясь успокоить своё бешено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она осталась там дольше, то, вероятно, совершила бы что-то „недозволенное“».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она, не глядя на фасон пижамы, быстро надела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она с тревогой вышла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Вэнь… — Она крепко сжала края пижамы и тихо позвала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сидела на кровати, смотря в телефон, и, услышав её голос,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была в голубой пижаме из велюра, простого и элегантного фасона, который создавал ощущение лёгкости и мягкости, как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Ихань дала ей эту пижаму, она сказала, что купила её вместе с пижамой для своего парня, а эту взяла просто так, чтобы не пропадала. Вэнь Ижань тогда обиделась и засунула её на дно шкафа, постепенно забыв о ней, так что пижама так и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была на Лин Фэй, она выглядела немного взрослее, но, кроме длинных рукавов, ничего не казалось неуместным. Вэнь Ижань даже подумала, что это… неожиданно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смущённую и застенчивую Лин Фэй и не смогла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выглядишь хорошо… — Её белые зубы сверкнули, когда она улыбнулась, а щёки слегка покраснели, что придало ей очаровательный и соблазнительный вид. Лин Фэй почувствовала, как её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Хе-хе… — Лин Фэй, едва взглянув на неё, поспешно ответила, думая только о мягкой и милой улыбке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Вэнь Ижань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в кровать,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встала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смотрела на её удаляющуюся фигуру, а затем медленно повернулась к большой кровати в центре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кровать, на которой спит учительница Вэнь… её кровать…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она… сегодня будет спать с ней в одной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Лин Фэй вдруг застыла на месте,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вышла из ванной за полотенцем и одеждой и, увидев, что Лин Фэй всё ещё стоит на том же месте,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почему ты ещё не в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легла на кровать и накрылась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в кровати, Вэнь Ижань снова пошла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лежала в кровати, слушая звук воды из ванной…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затаила дыхание, все её нервы напряглись, и вокруг стало так тихо, что звук воды казался громче…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вода всё ещё не прекращалась. Ей казалось, что время вдруг замедлилось…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немного времени, и наконец — вода перестала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невольно повернулась в сторону ванной и увидела на матовом стекле силуэт женщины с изящной фигурой, которая двигалась грациозно, вытирая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отвести взгляд, но вдруг её глаза случайно скользнули по груди Вэнь Ижань, которая была красивой формы, словно холмы…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куда это я смотрю! Ужас, ужас!»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вышла из ванной, одетая, но увидела, что человек в кровати зарылся в одеяло, как страус, и лежал, свернувшись калачиком,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должно быть, уже спит? Но почему она спит, накрыв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не стала раздумывать, умылась и легла на другую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кровать слегка опустилась, Лин Фэй поняла, что Вэнь Ижань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погода была ещё не слишком холодной, они накрылись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они могут случайно соприкоснуться, поэтому, когда Вэнь Ижань легла, она медленно отодвинулась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дальше, ещё чуть-чуть… ну, теперь, наверное, 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ты что, хочешь упасть? — Внезапно раздался голос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руку вдруг схватила прохладная, словно гладкий нефрит, ладонь, и по инерции её потянули в тёплые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после душа надела шёлковое платье для сна, и, когда Лин Фэй оказалась рядом, её ноги коснулись обнажённых голеней Вэнь Ижань. Хотя она была в пижаме с длинными рукавами и штанами, через ткань она чувствовала прохладу и гладкость её кожи, словно это был отполированный нефрит. Но, в отличие от камня, эта кожа была ещё и упругой…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хуже всего, она почувствовала, как её спина плотно прижалась к груди Вэнь Ижань, обрисовывая её изгибы. Это тёплое и мягкое ощущение было одновременно странным и… приятным…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осознала: «У… учитель Вэнь… она… она не надела нижнее бельё!»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Лин Фэй внутренне закричала, словно её ударило током, и мгновенно отстранилась, чувствуя, как её сердце бешено забилось, и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Из… извините, учитель Вэнь, я… я не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просто хотела немного придвинуть Лин Фэй, но, приложив небольшое усилие, вдруг притянула её к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считала, что спать с Лин Фэй, как с другой женщиной, не было ничего странного, как и с Сяо Ихань. Когда Сяо Ихань приезжала в Линьчэн по делам или навещала её, она почти всегда оставалась на ночь, поэтому в её комнате и стояла двуспальная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такую реакцию Лин Фэй, а также вспоминая слова Сяо Ихань о том, что «не стоит слишком сближаться с Лин Фэй», она начала задумываться. Однако затем она подумала: Лин Фэй всего лишь шестнадцатилетняя девочка, что она может знать? Возможно, она просто никогда раньше не была так близка с кем-то, ведь она единственный ребёнок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