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её за руку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ушёл в очень далёкое место. Когда маленькая Фэй подрастёт, он вернётся,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 Фэй выросла, она узнала, что дедушка скончался, когда ей только исполнился год. После этого Лин Ган и Ли Ли, её родители, хотели забрать бабушку жить к ним, но та наотрез отказалась. Так что все эти годы бабушка жила одна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к тебе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двери, Лин Фэй закричала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бабушки из её дома выбежала жёлтая собака, остановилась перед Лин Фэй и покорно легла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сиба-ину, которую бабушка взяла ещё щенком. Сейчас ей уже три года. Поскольку Лин Фэй часто бывала у бабушки, собака её узнала и, услышав голос, выбежала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Баньли, давно не виделись, ты снова подросла! Дай-ка я тебя рассмотрю, — Лин Фэй присела, взяла её передние лапы, чтобы проверить вес, а затем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Баньли виляла хвостом и с энтузиазмом лизала ей руку,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собака только появилась, у неё не было имени. Бабушка не знала, как её назвать, пока Лин Фэй, увидев её впервые и держа в руках каштаны, не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назовём её Баньли?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каштаны золотистого цвета, что подходило к шерсти собаки. Хотя поначалу все к этому не привыкли, со временем имя прижилось, и сама собака его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ней, Лин Фэй побежала в дом бабушки, а Баньли радостно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Лин Фэй увидела во дворе группу кур, клевавших корм, а среди них стояла сгорбленная пожилая женщина с седыми волосами, одетая в пёструю ткань. Услышав её голос, женщина медленно обернулась, и её морщинистое лицо тут же озарилось самой яркой, радостной улыбкой. Голос её слегка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Фэй приехала!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сразу же бросилась к бабушке, обняла её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так давно к тебе не приезжала,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нежностью потерла её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Скучала, конечно. Бабушка очень скучала по своей внучке!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вошли в дом. Лин Фэй налила себе воды и выпила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попила! В дороге так хотелось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из кухни, поставила на стол еду и с любовью посмотрела на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руки мыть, будем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откуда ты знаешь, что я не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поставила на стол рис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звонила и сказала, что ты сегодня приедешь. Я подумала, что ты наверняка не поужинала, поэтому приготовила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что… — Лин Фэй посмотрела на приготовленные блюда и воскликнула. — Вау, это мои любимые перец с мясом и свинина в бульоне! Бабушка,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ты мой, давай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бабушка обменялись улыбками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 Фэй спросила, как бабушка себя чувствует.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Полежу в больнице пару дней, и всё будет в порядке. Твои родители просто паникуют.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упала в обморок — и ничего особенного? Я спрашивала у папы, врач сказал, что у тебя ишемия сердца. Ты живёшь здесь одна, будь осторожна. Если что-то не так, сразу звони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 Фэй с серьёзным видом «читает нотации», бабушка не могла не рассмеяться, но всё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нежностью посмотрела на Лин Фэй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Фэй действительно выросла и стала такой умной. Вот только бабушка с каждым днём становится всё 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доела последнее зёрнышко риса и, подняв голову,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выросла, но бабушка совсем не постарела, ты такая же, как и в первый раз, когда я тебя увидела! И к тому же, ты даже красивее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шутливые слова растрогали бабушку, и её глаза превратились в узкие щёлочки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бабушку радовать! Ладно, иди смотри телевизор на диване, а я посуду уберу…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Лин Фэй встала, взяла у неё посуду и положила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 Бабушка, ты же сама сказала, что я выросла, так что мыть посуду теперь моя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увидев, как серьёзно внучка хочет помочь,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эту работу я поручаю тебе. Бабушка немного отдохнёт!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задача будет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Фэй взяла посуду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поскольку Лин Фэй взяла только один день отпуска, ей пришлось возвращаться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проводила её до автобусной остановки. Перед расставанием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вещи всё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лёгким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бабушка, ты уже несколько раз спрашивала. Не волнуйся, я всё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неё, а затем вдруг обняла, её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дай бабушке ещё раз тебя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внезапно обняла её, и Лин Фэй на мгновение растерялась. Раньше, когда она приходила к бабушке, та не обнимала её так при расставании. Почему сейчас это выглядит так, будто она больше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случилось? Я же вернусь, как только начнутся каникулы,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бабушка плачет, Лин Фэй поспешила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бабушка отпустила её, и слеза скатилась по её морщинистой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бабушка здесь тебя подождёт…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достала из рюкзака салфетку и нежно вытерла слёзы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бабушка, не плачь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успокаивает её, как маленькую, бабушка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автобус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обернулась. Автобус был уже в пяти метрах,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поправила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стояла на месте,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уже собиралась сесть в автобус, сердце Лин Фэй внезапно сжалось. Она резко обернулась и увидела маленькую, одинокую фигуру бабушки, смотрящую на неё с любовью. В утреннем свете её силуэт был окутан золотистой дымкой, и казалось, что она вот-вот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Фэй сжалось от страха. Она не смогла сесть в автобус, развернулась и побежала обратно к бабушке, обняв её ещё крепче,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следующий автобус,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Фэй отпустила её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может, ты всё-таки переедешь жить к нам? Так нам будет легче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Лин Фэй задавала много раз, и её родители тоже, но каждый раз ответ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бабушка снова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и дедушки дом. Он ушёл, но дом остался, и мне здесь спокойно. Жить с вами не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Ты боишься, что у нас всё равно будешь одна? Я могу попросить учителя, чтобы в следующем семестре я не жила в общежитии, и буду приходить к тебе каждый день после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бабушка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 В общежитии учиться удобнее, каждый день ездить туда-сюда — это больше часа в дороге… Ладно, я уже привыкла жить одна. Ты просто приходи ко мне на каникулах, и бабушке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упрямство, Лин Фэй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подошёл второй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бабушка,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уже открылись, и пассажиры начали заходить. Лин Фэй не могла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как и раньше, нежно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