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сильно хотела прямо и откровенно сказать ей, как сильно она её любит и как важна она для неё. Но разум подсказывал, что сейчас ещё не время, что этого делать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слова признания, дошедшие до кончика языка, превратились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Вэнь, можно я вас обниму?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девушки был глубоким, с оттенком сложных чувств, но в то же время таким ясным и чистым, словно зимнее солнце, которое внезапно согревает, наполняя всё вокруг ярким светом и теплом, проникающим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не смогла понять значение, скрытое в её глазах, но её рука была мягко охвачена ладонью девушки, и это ощущение было тёплым и уютным. Когда Лин Фэй задала этот вопрос, она машинально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нога Лин Фэй была травмирована и она не могла двигаться, Вэнь Ижань встала и наклонилась, обняв её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прижалась лицом к её груди, с жадностью и привязанностью, крепко обняв её за талию. В её ноздри мгновенно проникли уникальные ароматы лимона и мяты, исходящие от Вэнь Ижань. Все её чувства чётко напоминали ей: Вэнь Ижань сейчас держит её в своих объятиях!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осознания этого факта её тело начало слегка дрожать, а сердце неудержимо забилось, словно она снова оказалась на беговой дорожке, несущейся вперёд без остановки…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заметила, что с Лин Фэй что-то не так, и поспешно отпустила её, с беспокойством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что с тобой? Нога опять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улыбнулась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учительница Вэнь. Я, наверное, просто проголодалась…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Вэнь Ижань вспомнила, что соревнования закончились уже ближе к четырём часам, а из-за травмы ноги всё затянулось до самого ужина. Конечно, она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встала, посмотрела на неё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не можешь пойти в столовую из-за ноги, а Ци Юаньюань бегала для тебя туда-сюда, я схожу за едой для вас двоих. Сегодня поешьте то, что есть в столовой, а вечером я свяжусь с твоими родными, чтобы они пришли позаботиться о тебе.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отказаться от такого предложения? Лин Фэй поспешно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вышла из палаты и только тогда заметила, что Ци Юаньюань всё это время сидела на скамейке снаружи.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Юаньюань, когда ты вернулась? Почему не зашла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почувствовала себя неловко и смущённо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Я сейчас зайду, учительница Вэнь,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быстро вбежала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девочка… — пробормотала Вэнь Ижань, спускаясь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Юаньюань, войдя в палату, приоткрыла дверь и украдкой наблюдала за удаляющейся фигурой Вэнь Ижань. Только тогда она наконец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подошла к кровати и села,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учительница Вэнь ушла? Куда она пошла?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пошла купить нам еду, скоро принесёт.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учительница Вэнь такая добрая… — не удержалась Ци Юаньюань, глядя на Лин Фэй, у которой с момента её прихода не исчезала улыбка с лица. Она наклонилась к ней, подняв бровь. — Ну что, я, наверное, благодаря тебе получила эту возможность,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в выражении Ци Юаньюань снова заставил Лин Фэй вспомнить, как она обнимала Вэнь Ижань. Хотя со стороны это могло показаться невинным, она сама знала, что испытывает к Вэнь Ижань чувства, и это заставляло её чувствовать себя неловко. Она отвела взгляд, смущённо глядя в пол, а её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застенчивый взгляд Лин Фэй, Ци Юаньюань улыбнулась с торжеством: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Я так и знала, что между вами что-то произошло! Ну рассказывай, что вы делали, раз ты так смущаешься!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Фэй, видя её ухмылку и тон, словно они действительно что-то сделали, с раздражением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сказать? Ты же сама всё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Юаньюань с искренним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вернулась, я видела, как вы смеялись и разговаривали, выглядели счастливыми, но потом я сразу села снаружи играть в телефон, так что дальше ничего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наигранной невинностью и сарказмом,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старалась создать вам «личное пространство», а вы даже не цените это! Таких людей, наверное, нужно просто вычеркнуть из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наконец поняла, что Ци Юаньюань сделала для неё так много, а она сама её ещё и обвиняла. Это было совсем неправильно! Она поспешно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дорогая, я извиняюсь, ладно? Не сердись…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шучу, ты, дурачок, а так и поверила?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лукаво улыбнувшись,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качестве компенсации ты должна рассказать мне всё, что произошло между вами, включая выражения лиц, разговоры и, конечно, твои чувства! Только тогда я тебя прощу!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Лин Фэй сдалась,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 Фэй хорошо умела описывать события, и её рассказ был настолько живым, что Ци Юаньюань слушала с большим интересом и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рассказа Ци Юаньюань едва сдержала восторг, с восхищением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потрясающе! Я даже жалею, что не увидела это вживую! Видимо, ты не зря получила травму — и руки коснулась, и обнялись. Когда же будет следующий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будет, тогда и расскажу, — Лин Фэй не хотела продолжать этот разговор и поспешила сменить тему. — А как выступили Хэ Юэюэ и Ли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Фэй получила травму, Хэ Юэюэ и Ли Цзинь тоже собирались прийти, но Вэнь Ижань отправила их на соревнования, так как у них тоже были запланированы выступления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Юэюэ заняла третье место в прыжках в длину, а Ли Цзинь — четвёртое в прыжках на скакалке. В общем, они участвовали просто для развлечения, места не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собирались обсудить что-то ещё, в комнату вошла Вэнь Ижань,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 так увлечённо болтаете?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почувствовала холодок по спине. Услышала ли Вэнь Ижань их предыдущий разговор? Она поспешно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Вэнь, вы… что-нибудь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поставила коробки с едой на прикроватный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слышала имена Хэ Юэюэ и Ли Цзинь. Вы говорили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да, да… именно о них мы и говорили! Не так ли, Лин Фэй? — Ци Юаньюань первой сообразила, что ответить, подмигнув Лин Фэй, к счастью, Вэнь Ижань в этот момент готовила столовые приборы и не видела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сразу поняла намёк и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Юаньюань только что рассказала мне, что они обе закончили соревнования. Юэюэ заняла третье место в прыжках в длину, а Ли Цзинь — четвёртое в прыжках на скакалке.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тоже неплохо, — сказала Вэнь Ижань, открыв коробки с едой и разложив столовые приборы перед ними. — Я уже поела. Ешьте скорее,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учительница Вэнь, — Лин Фэй взяла палочки,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же, напротив, смущённо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неловко, я бы могла сама пойти поесть, у меня же нога не болит…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рассмеялась её смущённому виду, её красивые глаза светились добротой. Она протянула ей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ты такая прямолинейная и озорная девчонка, а сегодня вдруг стесняешься? Ладно, уже поздно, в столовой еды уже нет, бери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спасибо, учительница Вэнь, — Ци Юаньюань наконец высунула язык и взяла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и она обменялись улыбками и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Фэй и Ци Юаньюань ели, Вэнь Ижань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я уже позвонила твоей маме, они придут повидать тебя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знаю, спасибо, учительница Вэнь,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формальности? Я твой классный руководитель, это моя обязанность, — Вэнь Ижань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 комнату вошли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Ижань, увидев их, поспешно встала и подошла к ним, протянув руку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родители Лин Фэй? Здравствуйте, я её классный руководитель, Вэнь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Отчёт! Я, Лин Фэй, наконец-то официально обняла учительницу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обложку наконец-то загрузили, но её мне сделали, у меня самой руки не из того места, получилось страшно π_π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http://bllate.org/book/16823/1546743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