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спортивные соревнования продолжились. Большинство состязаний первого дня были беговыми, поэтому другие дисциплины, такие как прыжки в высоту, прыжки в длину и толкание ядра, были перенесены на второй день. Конечно, главным событием беговых соревнований была эстафета, которая также проводилась во второй день. В этом году школа организовала эстафету и для учителей, чтобы они могли участвовать вместе с учениками, укрепляя отношения между педагогами и учащимися, что должно было способствовать улучшению учебного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проходили соревнования по бегу на 1500 метров среди юношей и девушек. Ученики класса Лин Фэй не участвовали в этом мероприятии, поэтому они были просто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она и Ци Юаньюань сидели на втором ряду, откуда открывался хороший обзор, но Лин Фэй не могла сосредоточиться. Сегодня Вэнь Ижань также участвовала в эстафете, и Лин Фэй обязательно должна была встретить её на финише, подать полотенце и воду,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хотела спросить Шао Ян, можно ли ей быть так навязчивой, но вдруг заметила, что той нет рядом. Кажется... она не видела Шао Ян с тех пор, как закончила свои соревнования вчера. Тогда она повернулась к Ци Юаньюань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Ян ушла вчера раньше? Я не видела её после того, как закончила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неё были срочные дела, она ушла, когда ты только начала первый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почему я её не видела, я даже не заметила, что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после финиша она была так поглощена своими эмоциями, что не обратила внимания на присутствие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сегодня придёт? — продолжила спрашивать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сегодня не придёт. А что, ты хотела с ней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Шао Ян сегодня не придёт, то придёт ли Сяо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оглянулась на место рядом с Вэнь Ижань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её пока нет. Но... вчера днём, когда она ещё не участвовала в соревнованиях, Сяо Ихань уже ушла, не знает, придёт ли она сегодня? Но она не могла просто спросить об этом у Вэнь Ижань! Эх, надеюсь, сегодня на эстафете она не появится...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разочарованию Лин Фэй, Сяо Ихань вскоре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улыбнувшись и поздоровавшись, Лин Фэй опустила голову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сидевшая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Сяо, почему ты вчера ушла раньше? Ты не видела, как Лин Фэй блистала на беговой дорожке! Вчера на восьмистах метрах она заняла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изящно изогнула брови, её красивые глаза с лёгким кокетством прищурились от улыбки, и на губах появилась игривая улыбка. Она смотрела на Лин Фэй с лёгким поддразниванием: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Лин Фэй такая молодец? Тогда я действительно упустила что-то важное,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наконец подняла на неё взгляд. Улыбка Сяо Ихань, полная насмешливости, задела её. Хм! Она что, считает её ребёнком?!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Фэй не показала своих чувств. Ведь Сяо Ихань была близкой подругой Вэнь Ижань, её «старшей сестрой»! Если она рассорится с самым близким человеком Вэнь Ижань, то у неё не будет никаких шансов завоевать её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улыбнулась своей «самой искренней» улыбкой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это и важно, как говорит Юаньюань...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Юэюэ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Сяо, если ты вчера пропустила, ничего страшного! Сегодня у Лин Фэй эстафета 4 на 100 метров, ты сможешь увидеть её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обязательно посмотрю, как Лин Фэй блистает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тоже улыбалась, но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смехом. После этого Вэнь Ижань и Сяо Ихань снова ушли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Ихань снова пришла и снова держит Вэнь Ижань за руку, Лин Фэй почувствовала раздражение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она специально пришла, чтобы показать мне своё превосходство?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услышав это,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опять выдумываешь, она же сказала, что пришла посмотреть на эстафету учителей, а твои соревнования — это просто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промолчала, но в душе всё равно чувствовала несправедливость. Если Сяо Ихань здесь, то встречать Вэнь Ижань на финише будет она, а подавать полотенце и воду — тем более! Как же она сможет привлечь её внимание?...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Фэй предавалась своим мыслям, с трибуны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эстафеты 4 на 100 метров из старших классов, пожалуйста, соберитесь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пришлось отвлечься от размышлений и подготовиться к соревнованиям. Ци Юаньюань, прикрепляя ей номер на одежду,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свои мысли в сторону, не думай ни о чём, просто беги. После соревнований мы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задумалась: она участвовала в соревнованиях, чтобы принести славу классу, и только хороший результат сможет привлечь внимание Вэнь Ижань! Поэтому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Ижань и Сяо Ихань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Фэй знала, что Вэнь Ижань не испытывает к Сяо Ихань ничего особенного, но Сяо Ихань могла быть влюблена в Вэнь Ижань! Хоть это и не было точно, но такая возможность существовала! Из-за этого она чувствовала дискомфорт, каждый раз видя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улыбнулись и сделали Лин Фэй жест поддержки, сказав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снова займу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Фэй были адресованы обеим, но её глаза смотрели только на Вэнь Ижань, а улыбка была полна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попрощалась с другими друзьями и направилась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Ихань, наблюдая за её удаляющейся фигурой,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девочка... кажется, относится к Ижань как-то особенно... особенно её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не стала углубляться в свои мысли, лишь сжала руку Вэнь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разговаривая с учениками, почувствовала, как рука Сяо Ихань сжала её, и, благодаря многолетней дружбе, сразу поняла, что та хочет что-то сказать. Она прервала разговор с учеником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не ответила, просто отвела её к баскетбольной площадке, где никого не было, — идеальное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посмотрела на Вэнь Ижань и, нахмурившись,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слишком близко общаешься с каким-нибудь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увидев её странный взгляд, удивилась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сразу же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уклоняйся от ответа. Скажи, есть такой ученик?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Ихань говорит так серьёзно, значит, это действительно важно. Вэнь Ижань постаралась сосредоточиться и, подумав, наконец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быть? — Сяо Ихань, казалось, немного забеспокоилась, её голос стал торопливым. — Я дам тебе подсказку —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Фэй? Эта ученица очень способная, на прошлом экзамене она заняла второе место в классе и пятое в школе, она ещё и староста по английскому...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начала перечислять достижения Лин Фэй, но Сяо Ихань нетерпеливо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её оценки. Я хочу знать, насколько вы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снова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учебного года она была немного беспокойной, но после разговора с ней всё наладилось. После экзаменов она купила учебник по китайскому, который ей не подходил, и я дала ей свою книгу «Пять-три». С тех пор она часто задаёт мне вопросы по учёбе. Я не думаю, что это можно назвать слишком близким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Ихань, услышав это, подумала, что, возможно, ничего странного и нет. Может, эта девочка просто восхищается своей учительницей, как это бывает у многих учеников. Как только она поступит в университет, эти чувства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сказала она, но всё же не могла успокоиться и добавила. — Но всё равно будь осторожна, не сближайся слишком с учениками,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