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указала на 5-й класс, сидящий напротив. Классным руководителем 5-го класса была женщина лет тридцати, которая изо всех сил кричала, поддерживая своих учеников, участвующих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увидев, как классный руководитель 5-го класса, не обращая внимания на свой имидж, кричит до хрипоты, почувствовала резкий контраст и поняла, что сама была слишком сдержанной. Её нежные щеки покрылись легким румянцем, который распространился до самых ушей. Она слегка опустила взгляд, прикусила влажные губы и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Юаньюань успела что-то сказать, крики учеников вокруг внезапно усилились, и возгласы удивления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последовала их взглядам и увидела, что Лин Фэй уже вышла на второе место, отставая от лидера примерно на один шаг. Чем ближе она подходила к зоне 3-го класса, тем быстрее становился её бег. Когда она достигла зоны 3-го класса, Лин Фэй уже почти сравнялась с девушкой на первом месте, иногда опережая её, иногда снова отставая. Они продолжали бороться за первое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больше не могла усидеть на месте и, кивнув Вэнь Ижань, подбежала к краю беговой дорожки, отчаянно крича в сторону Лин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Фэй! Давай! Лин Фэй! Давай!...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смотрела на стройную фигуру в жёлтом спортивном костюме, которая стремительно мчалась по дорожке, и видела, как она наконец обогнала девушку на первом месте и оторвалась от неё на некоторое расстояние. На последних ста пятидесяти метрах Лин Фэй снова ускорилась, делая финальный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Чемпионка вот-вот определится, и вся спортивная площадка взорвалась от криков «Давай! Давай!». Класс лидера и класс Лин Фэй кричали громче всех. Одноклассники Лин Фэй бросились к финишу, крича ещё яростнее, чем в первом круге: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Фэй! Давай!! Лин Фэй! Давай!!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наконец поддалась общей атмосфере и, пробежав небольшое расстояние, присоединилась к Ци Юаньюань у финиша, ожидая возвращения Лин Фэй. Видя, как все вокруг поддерживают Лин Фэй, она не удержалась и, подражая другим, сложила руки у щек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Фэй! Давай!...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семидесяти-восьмидесяти метрах Лин Фэй почувствовала, как глаза её затуманились, горло пересохло, одежда промокла от пота, а ноги стали тяжёлыми, как будто их залили свинцом. Ей было так тяжело, что она хотела просто сдаться, она была так устала, что мечтала только 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среди множества голосов, она различила тот, которого так долго ждала — знакомый, тёплый и сильный голос, словно доносящийся из другого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учительница Вэнь! Учительница Вэнь громко кричала, поддерживая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глубины души подсказал ей, что нужно сделать, и Лин Фэй мгновенно почувствовала прилив сил. Она перевела дыхание, с усилием подняла голову и, наконец, сосредоточила взгляд на той стройной фигуре, которая обычно так заботилась о своём учительском достоинстве, а теперь, забыв о себе, вместе с учениками отчаянно кричала за неё. Та изящная фигура сливалась с окружающими учениками, но при этом выглядела ещё прекраснее...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часто появлялся в её снах, теперь ждал её у финиша...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ускорилась, ей хотелось быстрее, ещё быстрее добраться до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увидеть улыбку на её губах, ведь когда она улыбалась, весь мир вокруг становился светлее и прекраснее...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 Фэй под восторженные крики и аплодисменты пересекла финишную черту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первой подхватила её измождённое тело, и Лин Фэй, тяжело дыша, опустилась на её плечо. Одноклассники окружили её,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ты просто молодец,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лишь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высказав свои поздравления, разошлись, чтобы дать ей возможность отдышаться. Вэнь Ижань наконец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удовлетворения на лице она подняла большой палец, хваля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замечательная, ты принесла славу нашему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особенного, это... мой... долг, — Лин Фэй, ещё запыхавшись, старалась сохранить улыбку, обращаясь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увидев, что она всё ещё тяжело дышит, нахмурилась и, протянув руку, похлопала её по спине, чтобы помочь восстановить дыхание, с заботой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Ижань была словно чудодейственное лекарство, и, как только она коснулась спины Лин Фэй, та почувствовала облегчение. Она выпрямилась из объятий Ци Юаньюань и, кивнув,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учительница Вэнь,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неё, серьёзно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ты кричала за меня, так громко и сильно. Спасибо тебе, учительница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смущённо отвела взгляд, не зная, как ответить, и потому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 Тебе лучше пройтись с Ци Юаньюань вокруг баскетбольной площадки,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хотела, чтобы учительница Вэнь пошла с ней... но, видимо, у неё есть дела, ведь она не может оставить класс... Лин Фэй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снова вернулась в зону класса, а Лин Фэй провожала её взглядом, пока та удалялась, и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поддерживая её за правую руку, услышав вздох,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 Фэй подумала, что здесь слишком много людей, и лучше не говорить, потому просто ответила. — Ни о чём. Пойдём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не стала настаивать, лишь поддержала её, и они медленно направились к баскетбольной площадке, расположенной справа от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 сказать? — на баскетбольной площадке почти никого не было, и Ци Юаньюань наконец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хотела, чтобы она побыла со мной, но... — Лин Фэй невольно почувствовала грусть. Хотя она и слышала, как Вэнь Ижань громко кричала за неё, это ничего не значило. Разве не нормально, что учитель поддерживает своих учеников? О чём она вообще мечтала?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видя её хмурое лицо,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она пока ничего не чувствует и не знает. Если ты будешь слишком явно проявлять свои чувства, это может её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но, — Лин Фэй остановилась, растерянно разведя руками. — Когда я вижу её, мне просто хочется быть ближе к ней, я не могу с этим справиться,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 этот раз Ци Юаньюань сама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ещё более озадачена, чем раньше. Она никогда не была влюблена и даже не испытывала симпатии к кому-либо. Как она может понять то, что чувствует Лин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увидев её растерянный взгляд,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говорить, ты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видя, что она собирается уйти, поспешно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была влюблена, но, как говорится, «со стороны виднее». Я вижу ситуацию яснее,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заинтересовалась,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подумала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 торопись. Во-вторых, тебе нужно чаще появляться перед ней, проявлять заботу и внимание. Тогда она начнёт замечать тебя. А дальше всё пойдёт своим чередом.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слушала очень внимательно, словно готовясь записать всё в блокнот. Выслушав Ци Юаньюань, она была поражена логикой и ясностью этой «стратегии завоевания сердца» и невольно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умеешь? Ты же говорила, что никогда не была влюблена, откуда у тебя такие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Знаний у меня нет, только поверхностные представления. Всё это я почерпнула из романов. Там это описывается как стратегия для мужчин, но, думаю, в твоём случае это тоже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задумчиво кивнула. Если нужно «часто появляться перед ней», то завтра у неё будет 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правда выматывает мозг ≡￣﹏￣≡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следующих глав будет сахар, так что ждите с нетерпением (⌒▽⌒)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