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Лин Фэй подумала, что Шао Ян скажет что-то ободряющее, та быстро моргнула, улыбнулась и успокоила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скоро кто-то придёт.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Юаньюань сразу поняла, кто этот «кто-то», но сдержала желание шепнуть Лин Фэй, так как вокруг было много людей. Остальные ученики, кроме Ци Юаньюань, были в замешательстве. Хэ Юэюэ, стоящая рядом с Ци Юаньюань, не удержалась и спросила Шао 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Шао, кто придёт?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Ян лишь улыбнулась и ничего не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Фэй, услышав её слова, словно ожила, её глаза загорелись, и она широко улыбнулась. Она энергично кивнула Шао 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постараюсь изо всех сил!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учеников, поговоривших с Лин Фэй, уже вернулись на свои места, чтобы наблюдать за соревнованиями, и только Ци Юаньюань и Шао Ян остались на дорожке, продолжая болтать с Лин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Шао, как ты можешь быть так уверена, что она придёт?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почти разошёлся, когда Лин Фэй спросила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её позвала, и она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 Фэй уходила, Вэнь Ижань как раз разговаривала с завучем и не успела ничего сказать ей. Шао Ян боялась, что, если соревнования начнутся, она пропустит момент. Она прекрасно понимала, что слова поддержки от любимого человека звучат громче, чем любые другие крики, и вызывают невероятную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подошла и прервала разговор Вэнь Ижань с завучем: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 Вэнь, можно вас на минуту?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Ижань посмотрела на завуча, и та кивнула, разрешив. Тогда они с Шао Ян отошли на пять метров от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Шао,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Ижань спросила это, держа в левой руке блокнот с записями о делах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 том, что скоро начнутся соревнования на восемьсот метров, и Лин Фэй уже готовится. Не могли бы вы, как классный руководитель, подойти и сказать ей пару слов поддержки вместе с одноклассниками?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Ижань сначала хотела отказаться, сославшись на дела класса, но потом вспомнила, что перед соревнованиями Лин Фэй уже просила её поддержать её, и она согласилась. Кроме того, как учитель, она должна подавать пример и не терять доверия учеников. Поэтому она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Ян, которая изначально просто попробовала, не ожидала, что Вэнь Ижань согласится, и это стало для неё неожиданностью.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поговорили ещё немного, и в этот момент судья потребовал, чтобы все, кто не участвует в соревнованиях, покинули дорожку. Ци Юаньюань и Шао Ян были вынуждены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повернулись, Вэнь Ижань действительно появилась.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Фэй уже заняла своё место на дорожке, готовясь к старту, и, обернувшись, увидела, что тот, кого она больше всего хотела видеть, пришёл, и сразу же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Юаньюань, встретившаяся лицом к лицу с Вэнь Ижань, вежливо поздоровалась: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учительница.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продолжила идти вперёд. Пройдя пару шагов, она обернулась и быстро подмигнула Лин Фэй, которая уже встала, и показала жест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других это выглядело так, будто Ци Юаньюань просто подбадривала её перед соревнованиями, но только Лин Фэй знала истинный смысл этого жеста, и она улыбнулась, кивнув в знак 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Учи... учительница Вэнь... вы пришли...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произнеся это, Лин Фэй тут же пожалела, что не смогла сказать что-то более умное, несмотря на высокие оценки за сочинения.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пришла посмотреть, как ты готовишься.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Ижань оглядела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твой номер на груди криво висит, если он упадёт во время бега,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Вэнь Ижань был мягким и нежным, как перо, медленно опускающееся на поверхность озера в сердце Лин Фэй. Даже без ветра оно вызывало волны, которые долго не утихали.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Вэнь Ижань шагнула вперёд, протянула руку и аккуратно поправила номер на груди Лин Фэй, снова закрепив его булавкой.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Ижань приблизилась, сердце Лин Фэй, уже взволнованное её мягкими словами, забилось ещё сильнее, и она не могла контролировать его ритм.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Фэй изо всех сил старалась сдерживать учащённое дыхание, вызванное волнением. Её чувства, словно под микроскопом, обострились, и шум окружающих людей внезапно исчез. Она слышала только своё тяжёлое дыхание и стремительный стук сердца в груди. Когда Вэнь Ижань была рядом, она снова почувствовала запах лимона и мяты, который так любила, и он слегка опьянил её. Перед ней стояла такая прекрасная женщина, словно небесная фея...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Фэй, Лин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Ижань, увидев её слегка рассеянный взгляд, с беспокойством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Ты чувствуешь себя плохо? Ты сможешь участвовать в соревнованиях?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Фэй очнулась. Она наконец вспомнила, что скоро начнутся соревнования, и поспешно взяла себя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Всё в порядке, учительница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с ней всё хорошо, Вэнь Ижань немного успокоилась и, сжав правую руку в кулак, показала жест поддержки,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обещала показать мне свои спортивные способности, так что постарайся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Фэй, глядя на Вэнь Ижань, освещённую мягким послеполуденным солнцем, улыбнулась, и её глаза загорелись, как звёзды: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начала соревнований оставалась одна минута, и Вэнь Ижань была вынуждена уйти. Наблюдая за её уходящей фигурой, Лин Фэй решила во что бы то ни стало занять первое место! Не только ради чести класса, но и чтобы оправдать её ожидания! Она вернулась на свою дорожку, приняла стартовую позицию, оглядела соперников по бокам и снова сосредоточилась на прямой линии перед собой, очистив разум и сосредоточив всё внимание на слухе.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старт — внимание — марш!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прозвучал выстрел стартового пистолета, и Лин Фэй вместе с другими участниками, словно стрелы, выпущенные из лука, помчались по овальной дорожке, стремясь к финишу.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Ижань, вернувшись, присоединилась к Ци Юаньюань и остальным в зоне класса, ожидая возвращения Лин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выстрела стартового пистолета вся спортивная площадка взорвалась криками поддержки. Каждый раз, когда участники пробегали мимо своих классов, они слышали громкие крики одноклассников.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 Фэй пробежала мимо зоны своего класса, Вэнь Ижань услышала, как ученики 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Фэй, Лин Фэй, смело лети вперёд, давай, давай! Лин Фэй, ты лучшая! Обгони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Ижань наблюдала за фигурой Лин Фэй, которая сначала была маленькой и размытой, но постепенно становилась всё чётче. Когда Лин Фэй была ближе всего, она быстро улыбнулась и подмигнула правым глазом, а затем сразу же снова сосредоточилась на дорожке, словно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Ижань заметила её игривый взгляд и мягкую улыбку, и, наблюдая, как её фигура снова удаляется, она вдруг поняла, что Лин Фэй действительно выглядела очень спортивной и полной молодой энергии...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забега Лин Фэй не была на первом месте, чтобы сохранить силы для финишного рывка. Но, пробегая мимо своей зоны в первый раз, она увидела, как Вэнь Ижань мягко смотрит на неё, и внезапно почувствовала прилив сил, начав ускоряться.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круге, приближаясь к зоне своего класса, Ци Юаньюань и остальные увидели, что Лин Фэй начала догонять тех, кто был впереди, и закричали ещё громче: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Фэй, давай! Лин Фэй, давай!...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Ижань, находясь среди них, почувствовала, как её охватило волнение, и ей тоже захотелось громко поддержать Лин Фэй. Но... она всё же учительница, не слишком ли это будет выглядеть неподобающе?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Юаньюань заметила её колебания и, наклонившись,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 Вэнь, если вы не поддержите Лин Фэй сейчас, она уже финиширует. Посмотрите на других учителей...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http://bllate.org/book/16823/1546733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