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встала и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на соревнования, а потом уже разберёмся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Лин Фэй, кажется, начала понимать, зачем сегодня Шао Ян пришла,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сестра Шао, это и было целью твоего визита? Ты пришла не только посмотреть на наши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прищурилась весело и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тебя дошло, не зря я тебе всё это объясняла. Мы ведь в одном «лагере», и я, как человек с опытом, просто обязана дать тебе совет. А ты что, думала, у меня были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Фэй мгновенно залилось румянцем, она смущённо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явно желала мне добра, а я всё превратно истолковала... Как же неловко! Надо будет обязательно предупредить Ци Юаньюань, чтобы та ни в коем случае не рассказала Шао Ян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посмотрела на её покрасневшее лицо, нашла это милым и не удержалась, чтобы не погладить её по голове,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обратно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быстро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снова возник образ той холодной и прекрасной фигуры, её губы слегка приподнялись в улыбке, уголки рта выдали хитрый намёк...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Фэй и Шао Ян вернулись на спортивную площадку, они обнаружили, что Сяо Ихань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неё на работе внезапно возникло совещание, которое она обязана была посетить, поэтому ей пришлось уйти. Она передала всем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почувствовала лёгкое разочарование. Она хотела ещё понаблюдать за тем, какие чувства Сяо Ихань испытывает к Вэнь Ижань, но та ушла в самый неподходящий момент... Придётся ждать следующей встречи,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Фэй вернулась с озабоченным видом, Ци Юаньюань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что случилось? Ты сказала, что у тебя плохое настроение и ты хотела прогуляться, но теперь, когда ты вернулась, ты всё ещё выглядишь расстроенной.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стоящая рядом, также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что случилось? Почему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смотрела на неё с заботой. В обычное время Лин Фэй, несомненно, ответила бы ей своей стандартной улыбкой, показывающей восемь белоснежных зубов. Но, услышав от Шао Ян, что Сяо Ихань, возможно, влюблена в Вэнь Ижань, она почувствовала, как её сердце сжалось, и ей стало невыносимо тяжело. Поэтому она незаметно отвела взгляд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настроение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боясь, что другие заметят её состояние, Лин Фэй тут же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переживаете больше меня? Я просто немного нервничаю перед соревнованиями, прогулка помогает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определённо и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энергично кивнула, показывая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центр площадки, где участники уже начали собираться на дорожке, сняла куртку и передала её Ци Юаньюань,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соревнования, Юаньюань, подержи мою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обернулась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болеть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адресованы всем, в момент поворота она смотрела на Вэнь Ижань. Вэнь Ижань не смотрела на неё, так как в этот момент занималась делами класса из-за проверки дисциплины учебной частью. Поэтому Лин Фэй увидела лишь прекрасный силуэт...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Фэй Ци Юаньюань заметила, что на трибунах несколько парней из других классов продолжали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 знакомое лицо — опять этот Чэнь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Шао Ян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указала подбородком в сторону парней и, наклонившись к Шао Ян,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они раздражают. Эти парни, наверное, с тех пор, как ты и Сяо Ихань вошли, всё время смотрят в нашу сторону, настоящие похабники...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посмотрела в указанном направлении, и парни, заметив её взгляд, поспешно отвернулись. Она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мальчишки,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быстро указала на парня из 2-го класса, одетого в чёрную футболку и синие джинсы: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не в их сторону, а на место сбора участников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Чэнь И. В последние два раза, когда он выступал на сцене, он всегда смотрел в нашу сторону, и я заметила, что он смотрит на Лин Фэй. Сейчас снова. Как думаешь, он влюблён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Лин Фэй с ним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Лин Фэй с ним даже не разговаривала. Если бы он не занимал первые места дважды, кто бы вообще знал о его существовании!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 лёгким презрением посмотрела на парня, который продолжал смотреть с «тоской»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интересным. Лин Фэй влюблена в девушку, но оказывается, что в неё влюблён парень. Шао Ян отвела взгляд, сдерживая смех, и продолжила, делая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Дважды занимал первое место? Значит, этот парень довольно талантлив. Я помню, Лин Фэй на этот раз заняла пятое место. Оба они отлично учатся, и, на мой взгляд, этот парень выглядит неплохо. Они бы составили прекрасную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сестра, ты же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поспешно замолчала, оглянулась вокруг, убедилась, что никто не обращает на них внимания, и оттащила Шао Ян подальше от толпы, продолжив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Лин Фэй влюблена в девушку, и её объект воздыхания — учительница Вэнь! Как она может согласиться быть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вернулась к серьёзному выражению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Но, как человек с опытом, мне больно видеть, как она всё глубже погружается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Лин Фэй такая — если она что-то решила, её никто не переубедит, я её знаю. Единственное, что может заставить её отказаться от этой идеи, — это собственный опыт и удары судьбы. Всё, что мы можем сделать, — это поддерживать её, чтобы ей было легче идти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кивнула в знак согласия. Лин Фэй в её глазах была милой, красивой и наивной девочкой, с первого взгляда она ей понравилась, и она относилась к ней как к младшей сестре. Раз уж всё зашло так далеко, она постарается помочь ей, чтобы она не оказалась в такой же ситуации, как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соревнований уже почти собрались, и Лин Фэй на дорожке разминалась, разогревая руки и ноги. В этот момент на дорожке, помимо спортсменов, собрались одноклассники, которые пришли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только что пришла, и Ци Юаньюань, Шао Ян, Хэ Юэюэ, Ли Цзинь и другие одноклассники тоже подошли, чтобы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пришли вместе, Лин Фэй всё же попыталась заглянуть назад, и Ци Юаньюань сразу поняла, наклонилась к ней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когда ты уходила, учительница Вэнь разговаривала с завучем, и когда мы уходили, она всё ещё говорила, так что, наверное,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Фэй, которая только что была полна ожидания и радости, мгновенно потухла, блеск в её глазах исчез, и её губы, которые уже начали подниматься в улыбке, замерли. Вся она поникла, как ветка, придавленная осенним инеем, безжизненная, и, наконец, беспомощно опустила голову,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такое подавленное состояние, Ци Юаньюань тут же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свою печаль так явно, хорошо? Окружающие пришли поддержать тебя, пожалуйста, выгляди радостнее и нормальнее,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услышала её слова и поняла, что нельзя позволить другим заметить её состояние. Поэтому в следующий момент она вернулась к своему обычному живому и весёлому образу, который демонстрировала перед одноклассниками, и весело болтала с друзьями, которые пришли поддержать её,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наблюдала за всеми её эмоциональными изменениями и с лёгкой заботой похлопала её по плечу. Лин Фэй обернулась и увидела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упомянутой в тексте «возможности», я не проводила исследований, но это требуется сюжетом! Поэтому, пожалуйста, не зацикливайтесь на этом, просто читайте с удовольствием, спасибо вам, мои хорошие! (*^o^*)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