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Скажи наконец, зачем тебя вызывала учительница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сгорала от любопытства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достала из-за пазухи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дала мне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А как ты планируешь завершить первый этап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у лестницы в общежитии, где большинство учеников уже спали. Лин Фэй оглянулась, убедившись, что вокруг никого нет, и только тогда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Сегодня днём я специально купила книгу без упражнений. Когда я приду к ней с вопросами, Вэнь Ижань обязательно заметит это и предложит мне что-то лучшее. Так у нас появится повод для второй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наконец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упорно покупала именно эту книгу, несмотря на мои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улыбнулась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она увидит меня с книгой сразу после физкультуры. Так что план пришлось ускорить.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у тебя второй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прошлый случай, чтобы задать ей вопросы по сложным задачам. Так я создам ещё больше возможностей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гений! Такая стратегия! Жаль, что ты не служишь в армии, ты бы там стала отличным советником, — восхищённо сказала Ци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лишь покачала головой. Это только начало. «Революция» ещё не завершена, и ей предстоит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когда же я смогу войти в твоё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понедельник, после поднятия флага началось «Аналитическое собрание по результатам экзаменов для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опять эти скучные собрания... Те, кто хотел хорошо сдать, уже сделали это, а те, кто не хотел, всё равно не изменятся, сколько бы собраний ни проводили! — пожаловалась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 руководство школы думает иначе. Они считают, что такие собрания помогут улучшить результаты некоторых учеников. А мы, ученики, разве можем что-то изменить? — сокрушённо сказала Ци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выступающих на сцене, Лин Фэй подумала про себя: с семи утра, после поднятия флага, они непрерывно говорят, с таким энтузиазмом, что даже учителя так не преподают. Они даже не останавливаются, чтобы попить воды. Неужели они не устают?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анализ результатов для всех классов первого курса наконец завершился, директор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Лучшие результаты в этом экзамене показал класс 3 первого курса. Давайте поприветствуем учительницу Вэнь Ижань, которая расскажет, как она вела своих учеников к успеху! Пожалуйста, учительница Вэнь,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которая до этого разговаривала с Ци Юаньюань, тут же замолчала. Ци Юаньюань, заметив это, тоже перестала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стояла на пятом месте в ряду девочек, что было довольно близко к сцене. Услышав слова директора, она обернулась, но увидела только спину Вэнь Ижань, поднимающейся на сцену: чёрное платье с кружевами, бежевое пальто до колен и высокие сапоги — строго, но с оттенком жизнерадостности.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Ижань начала говорить, Лин Фэй наконец увидела, как она прекрасна сегодня. Волосы были собраны в изящный пучок, на слегка накрашенном лице играла лёгкая улыбка, а губы, слегка сжатые, иногда обнажали ровные и аккуратные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экзамены — результат усердной работы самих учеников. Я лишь старалась поддерживать порядок в классе, чтобы они могли сосредоточиться на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Ижань, чистый и мелодичный, как журчание ручья, звучал для Лин Фэй невероятно приятно. Хотя он отличался от того, каким она говорила с ней наедине, но просто видя её и слыша её голос, Лин Фэй чувствовала, что даже если они не будут вместе, она готова всегда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Ижань закончила своё выступление и спустилась со сцены, она вернулась к их классу. Ци Юаньюань, заметив, что Лин Фэй не сводит с неё глаз, не удержалась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внимательно слушала, можешь рассказать, о чём говорила учительница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которая всё это время только смотрела на Вэнь Ижань, даже не заметила, о чём та говорила. Ци Юаньюань явно задала этот вопрос специально, чтобы подразнить её. Лин Фэй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я... Хм,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боясь, что Лин Фэй действительно обиделась, поспешила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пошутила,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сцену поднялся ученик, занявший первое место в параллели, чтобы поделиться своим опытом. Ци Юаньюань всё больше узнавала его и спросила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кажется мне знакомым. Мы где-то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которая на самом деле не была сердита, услышав это, тоже посмотрела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возможно, не вспомнила, но Лин Фэй точно знала! Это же Чэнь И из класса 1 первого курса! На церемонии открытия он выступал от имени всех первокурсников, и он часто смотрел в сторону их класса. Кто знает, что он там искал! Во время военных сборов все говорили, что в их классе больше всего красивых девушек. Возможно, он тогда уже искал, кто из них симпатичнее! Настоящий бабник! С этой мыслью Лин Фэй мгновенно потеряла к нему всякий интерес и отвернулась от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и приятный голос парня раздался из микрофона. Ци Юаньюань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неплохой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его слушала, тем больше ей казалось, что она его узнаёт. Внезапно она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поняла! Это же тот самый ученик, который выступал на церемонии открытия? Ты вспомнила? Он действительно молодец, снова занял первое место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равнодушно кивнула, как бы отвечая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выступление подошло к середине, Ци Юаньюань наконец заметила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парень всё время смотрит в нашу сторону? На кого он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проследила за его взглядом и поняла, что он, похоже, смотрит на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смотрит на тебя.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тут же отрицательно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его только два раза, когда он выступал на сцене. В остальное время мы даже не встречались. Откуда нам быть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будто что-то вспомнив, она с хитрой улыбкой наклонилась к Ци Юаньюань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с раздражением ударила её, а Лин Фэй с трудом сдерживала смех: наконец-то она «отомстила» за все её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последние дни усердно занималась по книге «Пять-три», размышляя, когда же ей стоит пойти в кабинет к Вэнь Ижань с «вопросами». На самом деле она хотела сделать это уже на следующий день, особенно во время вечернего занятия по литературе, когда в кабинете обычно была только она одна. Тогда они могли бы провести время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пойти на следующий день казалось слишком подозрительным. Разве можно сразу столкнуться с «непонятными» заданиями? Это было бы странно. Поэтому она ждала и ждала... Но так как вечернее занятие по литературе было только в понедельник, а сегодня был лишь третий день, до понедельника оставалось ещё несколько дней. Лин Фэй больше не могла ждать! Решившись, она решила пойти к ней во время большой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зарядки Лин Фэй оставила своих подруг и направилась к административному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Любишь её? Подари ей книгу «Пять-три» (＾ν＾)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в один из послеобеденных дней, Вэнь Ижань убиралась дома и случайно обнаружила книгу «Пять-три», которую она подарила Лин Фэй в старшей школе. Пролистав страницы, она увидела, что книга была заполнена только наполовину. Внезапно она вспомнила, что тогда требовала, чтобы Лин Фэй завершила книгу, иначе должна была заплатить. Но Лин Фэй уже окончила университет, а книга так и не была завершена. Неужели она должна теперь требовать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Лин Фэй вернулась с работы, Вэнь Ижань встретила её с книгой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обещала закончить эту книгу, но я обнаружила, что ты до сих пор этого не сделала. Не пора ли вернуть деньги,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протянула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Фэй, не глядя, бросила книгу на диван и подозвала 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 подозрением спросила Вэнь Ижань,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обняла её, поцеловала её изящную мочку уха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моя, и книга тоже моя. О каких деньгах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оставьте на ваше воображение *^_^* (Ах, как я хочу написать их сладкие повседневные истории! Но без горечи не будет 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Лин Фэй не завершила книгу, вы узнаете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