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получила 56 баллов за сочинение, общий балл по китайскому у меня только 123, а самый высокий балл в классе — твой 130, так что моя оценка не так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не слишком хорошо справилась с базовой частью, иначе было бы сложно скрыть». Лин Фэй не могла не почувствовать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в этот раз не очень хорошо справилась с частью чтения на английском, поэтому она протянула Лин Фэй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открыла книгу, пролистала пару страниц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серии «Синьхуа», неплохо. На самом деле, такие учебники по английскому все похожи, главное — больше практиковаться. Чувство к заданиям по чтению приходит с опытом, просто делай больше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взяла книгу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платить, и уже почти выходя из секции для старшеклассников, заметила, что Лин Фэй все еще стоит у полок,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выбрала для тебя учебник по физике?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поманила ее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еще задумала? С вопросом на лице Ци Юаньюань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задумчиво смотрела на книги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купить еще один учебник по китайскому?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У тебя 123 балла! Третье место в классе! Тебе нужно подтягивать китайский? — Ци Юаньюань не могла понять ее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вытянула благодаря сочинению, у тебя 52 балла, это меньше, чем у меня, но ты лучше справилась с базовой частью. Поэтому я думаю, что мне нужно подтянуть. И к тому же… — тут Лин Фэй замялась, — я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убедившись, что рядом никого нет,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добиваться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открыла рот от удивления и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смелая! Удачи, я болею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должна держать это в секрете, даже Ли Цзинь и Хэ Юэюэ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Ци Юаньюань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Фэй все еще выбирает книги, Ци Юаньюань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связано с тем, что ты хочешь купить учебник по китайскому?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 могла не восхититься ее долгим временем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представь, я куплю книгу, буду решать задачи, и если что-то не пойму, смогу пойти в кабинет и спросить у нее. Это же отличный способ создать возможность для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наконец поняла и тут же начала помогать ей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 Фэй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первый шаг. Остальные планы… Нужно еще подумать. Это дело нужно делать постепенно, нельзя 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могла дождаться, чтобы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была физкультура. Обычно Лин Фэй всегда была в восторге от физкультуры, но в этот раз, во время свободного времени, она вдруг попросила учителя отпустить ее, сказав, что плохо себя чувствует, и хотела вернуться в класс. Учитель согласился, и она, попрощавшись с друзьями, быстро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вовсе не плохо себя чувствовала, у нее были другие планы. Она достала купленный в обед учебник по китайскому и начала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над заданиями, Лин Фэй невольно начала мечтать, представляя, как Вэнь Ижань будет объяснять ей задачи с мягкой улыбкой и теплыми словами, а ее аромат лимона и мяты будет окутывать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 физкультуре, а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голос, и мысли Лин Фэй прервались. Она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ходишь так тихо, что я не слышу, и пугаешь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обернулась и увидела женщину в оранжевой кофте и черных брюках, с длинными черными волосами, слегка наклонившуюся к ней и улыбающуюся.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перепутала!»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встала и, опустив голову,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учитель Вэнь, я думала, это Ци Юаньюань вернулась, поэтому так сказала… Пожалуйста, не обижайтесь!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Так что ты делаешь в классе? — Вэнь Ижань говорила мягким голосом, на лице все так же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спокойный тон заставил Лин Фэй немного смутиться, и кончики её ушей покраснели…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решаю задачи из нового учебника, это по китайскому…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взяла книгу со стола, пролистала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учебник не очень подходит. Я помню, что на экзамене ты не очень хорошо справилась с заданиями по анализу древних стихов и современной прозы. Чтобы улучшить результат, нужно работать над конкретными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почесала затылок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а какой учебник мне лучше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только улыбнулась, не ответив на вопрос,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вечернего занятия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Вэнь Ижань Лин Фэй в душе не могла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Первый шаг плана почти выполнен!»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чтения, пока все читали, Лин Фэй не удержалась и шепнула Ци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выполню первый шаг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посмотрела на нее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котором я тебе говорила сегодня днем. Поняла? — Вокруг были одноклассники, и она не могла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сегодня вечером что-то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весело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Когда вернусь, расскажу, как все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занятия Лин Фэй попрощалась с соседками по комнате и пошла в кабинет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заглянула в окно и, увидев, что Вэнь Ижань одна,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услышав шаги, машинально подняла голову и, увидев ее, не стала ругать за то, что та вошла без стука,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хотела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наклонилась к ящику стола, что-то порылась и протянула ей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эта книга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удивлением взяла книгу и посмотрела на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«Пять лет гаокао, три года симуляций»?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попивая воду,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я же только в первом классе старшей школы, разве не рано решать задачи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рано. Задания на ваших экзаменах составлены по стандартам гаокао, просто немного проще. Так что, если ты справишься с задачами гаокао, то с экзаменами справишься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пролистала книгу и только потом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отдать мне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ваша книга! Как вы можете отдать ее мне? Вы могли бы просто сказать название, и я бы сама купила, — Лин Фэй почувствовала, что брать книгу учителя не совсем правильно, и сразу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положила книгу обратно на стол, Вэнь Ижань с улыбкой снова протянула ее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ее в начале семестра, чтобы изучать задачи гаокао, но так и не нашла времени. Пусть лучше ты ее используешь, чем она будет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Фэй успокоилась и с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учитель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радоваться. Слушай внимательно: эта книга тебе «одолжена», и в течение года, то есть до второго класса, ты должна ее закончить. Если не успеешь, то должна будешь заплатить за книгу, иначе я заберу ее обратно. Кроме того, после каждого выполненного задания ты должна будешь показывать его мне в течение трех дней, так что рядом с каждым заданием пиши правильные ответы, чтобы мне было удобнее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имеет в виду? Разве книга не моя? Все эти условия — это чтобы я точно выполнила все задания? — подумала Лин Фэй.»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кивнула, ведь книга все же принадлежала учителю, и она не могла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если я что-то не пойму, могу к вам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учитель Вэнь,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 Юаньюань сразу же вытащила ее на «допрос».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