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получила 56 баллов за сочинение, общий балл по китайскому у меня только 123, а самый высокий балл в классе — твой 130, так что моя оценка не так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не слишком хорошо справилась с базовой частью, иначе было бы сложно скрыть». Лин Фэй не могла не почувствовать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в этот раз не очень хорошо справилась с частью чтения на английском, поэтому она протянула Лин Фэй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эта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открыла книгу, пролистала пару страниц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серии «Синьхуа», неплохо. На самом деле, такие учебники по английскому все похожи, главное — больше практиковаться. Чувство к заданиям по чтению приходит с опытом, просто делай больше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взяла книгу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платить, и уже почти выходя из секции для старшеклассников, заметила, что Лин Фэй все еще стоит у полок,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выбрала для тебя учебник по физике?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поманила ее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еще задумала? С вопросом на лице Ци Юаньюань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задумчиво смотрела на книги на полке: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стоит ли мне купить еще один учебник по китайскому?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У тебя 123 балла! Третье место в классе! Тебе нужно подтягивать китайский? — Ци Юаньюань не могла понять ее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вытянула благодаря сочинению, у тебя 52 балла, это меньше, чем у меня, но ты лучше справилась с базовой частью. Поэтому я думаю, что мне нужно подтянуть. И к тому же… — тут Лин Фэй замялась, — я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убедившись, что рядом никого нет,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 добиваться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открыла рот от удивления и подняла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смелая! Удачи, я болею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ты должна держать это в секрете, даже Ли Цзинь и Хэ Юэюэ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— Ци Юаньюань охотно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Фэй все еще выбирает книги, Ци Юаньюань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связано с тем, что ты хочешь купить учебник по китайскому?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не могла не восхититься ее долгим временем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представь, я куплю книгу, буду решать задачи, и если что-то не пойму, смогу пойти в кабинет и спросить у нее. Это же отличный способ создать возможность для 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наконец поняла и тут же начала помогать ей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Лин Фэй 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только первый шаг. Остальные планы… Нужно еще подумать. Это дело нужно делать постепенно, нельзя торопиться».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могла дождаться, чтобы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после обеда была физкультура. Обычно Лин Фэй всегда была в восторге от физкультуры, но в этот раз, во время свободного времени, она вдруг попросила учителя отпустить ее, сказав, что плохо себя чувствует, и хотела вернуться в класс. Учитель согласился, и она, попрощавшись с друзьями, быстро вернулась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вовсе не плохо себя чувствовала, у нее были другие планы. Она достала купленный в обед учебник по китайскому и начала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над заданиями, Лин Фэй невольно начала мечтать, представляя, как Вэнь Ижань будет объяснять ей задачи с мягкой улыбкой и теплыми словами, а ее аромат лимона и мяты будет окутывать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 физкультуре, а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голос, и мысли Лин Фэй прервались. Она раздраженно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ходишь так тихо, что я не слышу, и пугаешь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обернулась и увидела женщину в оранжевой кофте и черных брюках, с длинными черными волосами, слегка наклонившуюся к ней и улыбающуюся.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перепутала!»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встала и, опустив голову,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учитель Вэнь, я думала, это Ци Юаньюань вернулась, поэтому так сказала… Пожалуйста, не обижайтесь!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Так что ты делаешь в классе? — Вэнь Ижань говорила мягким голосом, на лице все так же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спокойный тон заставил Лин Фэй немного смутиться, и кончики её ушей покраснели…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решаю задачи из нового учебника, это по китайскому…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взяла книгу со стола, пролистала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учебник не очень подходит. Я помню, что на экзамене ты не очень хорошо справилась с заданиями по анализу древних стихов и современной прозы. Чтобы улучшить результат, нужно работать над конкретными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почесала затылок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а какой учебник мне лучше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только улыбнулась, не ответив на вопрос,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вечернего занятия зайди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Вэнь Ижань Лин Фэй в душе не могла сдержать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Первый шаг плана почти выполнен!»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вечернего чтения, пока все читали, Лин Фэй не удержалась и шепнула Ци Юаньюань: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выполню первый шаг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посмотрела на нее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о котором я тебе говорила сегодня днем. Поняла? — Вокруг были одноклассники, и она не могла говорить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наконец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сегодня вечером что-то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весело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Когда вернусь, расскажу, как все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вечернего занятия Лин Фэй попрощалась с соседками по комнате и пошла в кабинет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заглянула в окно и, увидев, что Вэнь Ижань одна,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хотели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Ижань, услышав шаги, машинально подняла голову и, увидев ее, не стала ругать за то, что та вошла без стука,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хотела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наклонилась к ящику стола, что-то порылась и протянула ей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эта книга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 удивлением взяла книгу и посмотрела на обложку: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«Пять лет гаокао, три года симуляций»?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Ижань, попивая воду,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учитель, я же только в первом классе старшей школы, разве не рано решать задачи гаокао?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рано. Задания на ваших экзаменах составлены по стандартам гаокао, просто немного проще. Так что, если ты справишься с задачами гаокао, то с экзаменами справишься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пролистала книгу и только потом осознала: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хотите отдать мне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А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ваша книга! Как вы можете отдать ее мне? Вы могли бы просто сказать название, и я бы сама купила, — Лин Фэй почувствовала, что брать книгу учителя не совсем правильно, и сразу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положила книгу обратно на стол, Вэнь Ижань с улыбкой снова протянула ее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ее в начале семестра, чтобы изучать задачи гаокао, но так и не нашла времени. Пусть лучше ты ее используешь, чем она будет просто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Фэй успокоилась и с благодарностью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большое спасибо, учитель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радоваться. Слушай внимательно: эта книга тебе «одолжена», и в течение года, то есть до второго класса, ты должна ее закончить. Если не успеешь, то должна будешь заплатить за книгу, иначе я заберу ее обратно. Кроме того, после каждого выполненного задания ты должна будешь показывать его мне в течение трех дней, так что рядом с каждым заданием пиши правильные ответы, чтобы мне было удобнее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она имеет в виду? Разве книга не моя? Все эти условия — это чтобы я точно выполнила все задания? — подумала Лин Фэй.»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только кивнула, ведь книга все же принадлежала учителю, и она не могла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если я что-то не пойму, могу к вам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пойду, учитель Вэнь,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Ци Юаньюань сразу же вытащила ее на «допрос».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