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 подошел ближе, с легкой долей сожаления в голосе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Вечернее занятие закончится уже в десять, и тебе, девушке, идти одной ночью небезопасно. Лучше я тебя провожу. Собирайся быстро,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спокойно уселся на свободное место напротив нее,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поведению, сегодня он точно решил проводить ее домой, и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Если она не согласится, он, возможно, будет приходить каждый день, что вызовет ненужные сплетни, и ей будет неудобно продолжать работать здесь. Лучше воспользоваться этим шансом и объяснить ему все окончательно, чтобы он оставил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немного, —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намеренно задержалась в кабинете, под предлогом уборки, дожидаясь, пока большинство учеников уйдут, и только тогда вышла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вечерний ветерок разносил прохладу, густые тучи скрывали полумесяц, и слабый лунный свет, падая на землю, не давал достаточно освещения. Клены возле школы начали сбрасывать листья, и золотистый ковер под ногами шелестел, а те, что еще держались на ветвях, трепетали на ветру, словно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размышляла, как лучше объяснить ему, когда вдруг почувствовала тяжесть на плечах: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холодно, накинь куртку,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Цзянь, опасаясь, что она простудится, снял свою куртку и накинул ей на плечи. Если бы это была другая девушка, она, вероятно, уже прониклась бы к нему симпатией. На самом деле, Лю Цзянь был неплохим парнем: в свое время он был самым красивым парнем в их выпуске в Линьчэнском университете S, высокий и статный, из хорошей семьи, где оба родителя были учителями, что говорило о его интеллигентном происхождении. Но, к сожалению, Вэнь Ижань не чувствовала к нему ничего, ведь чувства нельзя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не нужно, я скоро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накинь, вдруг простудишься…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остановилась, сняла куртку и вернула ему, подняв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Цзянь, сколько раз я должна тебе объяснить, чтобы ты оставил свои надежды? Я сейчас не хочу отношений, и даже если бы хотела, это точно был бы не ты.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даже не попробовали, как ты можешь знать? Ижань, ты все еще не можешь забыть его? — Лю Цзянь вдруг вспылил, схватил ее за плечи, его голос стал громче от возбуждения. — Он давно тебя оставил! Прошло уже четыре года, неужели ты до сих пор не смогла отпустить? Теперь, кроме меня, никто не будет любить тебя, никто не будет заботиться о тебе так, как я! Попробуй начать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приложила усилия, чтобы освободиться от его хватки, ее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Ты хочешь, чтобы мы даже коллегами не остались?!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Цзянь, услышав это, отступил на шаг, на лице появилась горькая улыбка. Он взглянул на звездное небо, затем снова посмотрел на нее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так, я больше не буду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внезапное согласие, Вэнь Ижань не знала, что сказать,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Цзянь все же настаивал на том, чтобы проводить ее домой, и Вэнь Ижань больше не возражала. Подойдя к подъезду,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проводил меня. Я зайду, а ты скорее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 Цзянь, который всю дорогу молчал,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Ижань, могу я еще раз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согласилась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оказалась в крепких объятиях, наполненных мужским ароматом. Через мгновение он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кивнула, повернулась и вошла в подъезд, но вдруг услышала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пока ты не выйдешь замуж, я буду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 сожалением покачала головой и продолжила путь, оставляя за собой лишь тьму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 Фэй и Ци Юаньюань вместе взяли отгул и вышли из школы, направившись в книжный магазин «Ичжун»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сюда, а ты зачем пришла? У тебя и так хорошие оценки, тебе нужны учебники? — Ци Юаньюань быстро пробежалась глазами по полкам с книгами для старшеклассников, ища нужные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не нужны учебники? У меня по физике такая плохая оценка!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оценка по физике и так неплохая, все знают, что тебе физика дается тяжело, но 67 баллов для тебя — это уже хорошо, — утешила Ци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твоими 94 баллами сравнишь? Учитель физики тебя так хвалил! А мои успехи он просто обошел стороной, — недовольно пробормотала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дорогая, разве учитель английского тебя не хвалил? Ты снова первая по английскому, и к тому же… — Ци Юаньюань оглянулась, убедившись, что никто не слышит, понизила голос, — учитель Вэнь тоже тебя похвалила. Разве этого мало,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вспомнила сегодняшний урок китайского и, прикрыв рот рукой, засмеялась, многозначительно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после утреннего чтения был уроком китайского. Вэнь Ижань медленно вошла в класс, и ее легкая улыбка заставила Лин Фэй почувствовать себя так, словно на нее подул теплый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ребята! Думаю, вы уже знаете свои оценки, большинство из вас справились очень хорошо, поэтому — в этом экзамене наш класс занял первое место в школе! Поздравляю вас! Я также очень благодарна вам за ваши усилия и старания! Надеюсь, вы продолжите в том же 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Вэнь Ижань явно волновалась, и ее голос был громче, чем обычно. Она была рада успехам учеников. Затем она проанализировала сильные и слабые стороны всего класса. Закончив с общим анализом, она взяла со стола лист бумаги, посмотрела на учеников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есть те, кто показал выдающиеся результаты, и я надеюсь, что те, кто справился не так хорошо, будут учиться у них. Первое место — Лю Жун, она и раньше была первой в классе, и в этот раз снова заняла первое место по математике, набрав 143 балла. Как староста по математике, она является примером для подражания…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первую ученицу, Вэнь Ижань вдруг остановилась и посмотрела на Лин Фэй, которая не отрываясь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Лин Фэй поняла, что влюбилась в нее, она часто открыто смотрела на Вэнь Ижань на уроках китайского, но никогда не решалась встретиться с ней взглядом, каждый раз быстро отводя глаза, когда та смотрела на нее. Но на этот раз, когда Вэнь Ижань внезапно посмотрела на нее, Лин Фэй забыла отвести взгляд и смотрела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Вэнь Ижань не было особых эмоций, и через секунду она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 Фэй в этом мгновенном взгляде она увидела признание, поддержку и даже скрытое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она все же относилась к ней немного по-другому? 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наполнил сердце Лин Фэй сладким чувством, и она не могла сдержать улыбку. Она снова украдкой взглянула на Вэнь Ижань, чувствуя, как щеки начинают гореть…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покраснела… Лин Фэй поспешно опустила голову, пряча лицо в сложенных на столе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услышала, как Вэнь Ижань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в нашем классе, а также пятое место в школе — Лин Фэй. Она не была второй при поступлении, но в этот раз заняла второе место, показав значительный прогресс. Как староста по английскому, она снова заняла первое место по английскому, набрав 145 баллов, и является отличным примером для подражания. Кроме того, я помню, что физика ей дается нелегко, но в этот раз она сдала экзамен, так что все должны учиться у 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говорила много, но так и не упомянула оценку Лин Фэй по китайскому, а также не сказала ничего о сочинении, что означало, что она действительно защищала ее. Если специально не проверять, то никто не узнает о результатах сочинения, и все будет выглядеть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Лин Фэй, Вэнь Ижань перешла к другим ученикам. Ци Юаньюань тоже внимательно слушала, и только когда Вэнь Ижань начала говорить о следующем ученике, она поняла, что ничего не сказала об оценке по китайскому.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ничего не сказала о твоем сочинении, так что другие точно не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никогда, никогда не будьте теми, кто унижается ради любви, это ни к чему хорошему не приведет! (Не спрашивайте, откуда я это знаю╥﹏╥)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 была очень занята командировками, и у меня почти не было времени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