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то что не повторяла, просто не успела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сейчас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что-то запомню, завтра же экзамен,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посмотрела на нее, покачала головой и ушла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Лин Фэй незаметно для себя занималась до двух часов ночи, а утром, посмотрев в зеркало, обнаружила, что стала «национальным достоянием» — у нее были огромные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увидев ее в таком виде,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национальное достояние, вчера так старалась, сегодня посмотрим, как ты будешь «скакать по полю боя» на экзамене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«скакать», если я хотя бы сдам, уже хорошо! — С этими словами Лин Фэй села и приготовила свои 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видя это, больше не стала ничего говорить, но, прежде чем уйти, она вдруг хитро прищурилась, уголки ее губ поднялись, словно она что-то вспомнила, и, наклонившись, шепнула Лин Фэй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нее ты так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 — даже без уточнений Лин Фэй поняла, о ком идет речь. Теперь, когда Ци Юаньюань знала о ее чувствах, скрывать это было бы нечестно. Она подумала и, слегка покраснев,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 некоторым восхищением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сила любви действительно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иди на свое место и готовься к экзамену! — Лин Фэй почувствовала, что если не отправить ее подальше, то кто знает, что еще она сможет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рассмеялась и наконец ушла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Вэнь Ижань и мисс Чэн пришли ровно за десять минут до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раздавать задания, Лин Фэй вдруг почувствовала легкое волнение, даже возбуждение. Она подумала, что, возможно, это из-за вчерашних усилий, которые сегодня должны были проявиться на экзамене. Это действительно было похоже на то, что говорила Ци Юаньюань: сегодня она «скачет по полю боя», и Вэнь Ижань будет смотреть на нее. Она хотела доказать, что и с физикой она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Лин Фэй,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женский голос звучал у нее в ушах, словно легкий весенний дождь, мягко проникая в ее сердце, сладкий и заставляющий хотеть услышать его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нет, сейчас же экзамен!»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резко очнулась, и перед ее глазами появился полный недоумения взгляд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плохо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хорошо сдать экзамен, чтобы привлечь к себе внимание, но вместо этого она заснула прямо на экзамене. Ей стало стыдно, и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учительница Вэнь, я не должна была спать на экзамене,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проснулась, Вэнь Ижань ничего не сказала, просто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остальные экзамены прошли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результаты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 энтузиазмом подбежала к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молодец, пятое место в году, второе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Лин Фэй успела обрадоваться, староста класса подошел и сказал, что учительница Вэнь зовет ее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опять что-то натворила? Это уже четвертый раз. О, я знаю, это из-за того, что ты заснула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подумала, неужели это из-за сочинения? В любом случае, нужно пойти и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задумчиво ушла, оставив Ци Юаньюань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закончился третий урок, и все ученики и учителя пошли обедать, поэтому в учебном корпусе и административном здании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знала, зачем Вэнь Ижань ее вызвала, и это могло быть связано с сочинением, но это было лишь предположение. А вдруг это так? Как ей тогда реагировать? В голове Лин Фэй мгновенно возникла тысяча мыслей, все смешалось, словно тяжелый камень давил на ее грудь, и сердце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 идти к ней! Если она пойдет в таком состоянии, то, увидев Вэнь Ижань, она не сможет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Фэй остановилась и решила зайти в беседку, где они с Вэнь Ижань были в прошлый раз,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их последнего визита прошло уже месяц, окружающая обстановка почти не изменилась. Мягкий закат, сверкающая поверхность озера, время от времени выпрыгивающие рыбы и зелень деревьев — все это напоминало о том, что они здесь были вместе. Лин Фэй словно снова видела, как они с Вэнь Ижань весело разговаривали здесь. Тогда она была наивной, чистой, без каких-либо «посторонних» мыслей. А сейчас? Теперь она боялась и не имела возможности просто так сидеть здесь и разговаривать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 Фэй медленно села. Ей нужно было как можно быстрее собраться с мыслями и придумать,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и прохладный осенний ветер немного прояснил ее мысли, сердцебиение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поступила в школу с результатами в топ-20 учеников, и по сравнению с этим ее текущий результат был улучшением. По общему рейтингу она была на пятом месте, значит, физика не подвела. А сколько баллов она получила за китайский язык? И, главное, за сочинение? Лин Фэй сейчас только жалела, что не спросила об этом у Ци Юаньюань, которая точно знала ее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она узнает только тогда, когда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больше нельзя задерживаться, Лин Фэй почувствовала, что достаточно подумала, встала и направилась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она подходила к зданию, тем сильнее становилось ее волнение. Казалось, она уже знала, что сказать, но чем ближе она была к Вэнь Ижань, тем сложнее было успокоить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подошла к двери кабинета. Лин Фэй сделала несколько глубоких вдохов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машинально взглянула на телефон: с того момента, как она попросила старосту вызвать Лин Фэй, прошло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Фэй вошла, Вэнь Ижань не стала сердиться на ее опоздание, лишь слегка нахмурилась и жестом указала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Фэй села на свободное место напротив нее. Она хотела посмотреть на выражение лица Вэнь Ижань, но та не поднимала головы, и ее лицо было скрыто тенью от света. Лин Фэй решила не спрашивать, видя, что Вэнь Ижань что-то пишет, чтобы не мешать. Она молча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Вэнь Ижань наконец подняла голову, достала из папки лист бумаги, исписанный текстом, и положила его перед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Ижань достала его, Лин Фэй сразу узнала — это был ее экзаменационный лист по китайскому языку, и именно тот, где было сочинение!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перевернула лист и увидела оценку за сочинение — 56 баллов! Максимальный балл за школьное сочинение — 60, так что это был очень высокий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56 баллов за сочинение, это лучший результат в классе, — Вэнь Ижань спокойно произнесла это. Лучший результат в ее классе, но она даже не похвалила Лин Фэй,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 Фэй не стала ничего добавлять, не зная, что сказать, так как Вэнь Ижань не высказала ни похвалы, ни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тебя вызвала? — вдруг спросила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как раз смотрела на обратную сторону листа, где были исправления, и, услышав вопрос,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Вэнь Ижань достала этот лист, Лин Фэй на сто процентов поняла, зачем ее вызвали. Но она хотела узнать, насколько Вэнь Ижань все поняла, поэтому ответила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сочинение проверяла учительница Чэнь, она недавно пришла в школу, у нее мало опыта, поэтому она не заметила, но разве я не заметила? — Сначала голос Вэнь Ижань был спокойным, но к концу он стал жестче, громкость резко повысилась, и даже появился намек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никогда не видела ее такой, она мгновенно встала, опустив голову,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Фэй вдруг встала, но молчит и выглядит виноватой, Вэнь Ижань подумала: изначально она хотела просто напугать ее, чтобы та сама призналась, но теперь она так напугана, что не может вымолвить ни слова. Может, стоит поговорить с ней по-доброму? Поэтому она смягчила тон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влюблена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Наконец-то начнется небольшое волнение! Посмотрим, как Лин Фэй справится с этой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