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ты просто не замечала, — улыбнулась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 смущённо улыбнулась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Ци Юаньюань! Каждое утро она тащит меня с собой и болтает без остановки! Эта болтушка! Лин Фэй решила, что впредь будет меньше разговаривать с Ци Юаньюань во время утренней зарядки. Она будет внимательно смотреть по сторонам, чтобы в лучах утреннего солнца на спортивной площадке найти стройную фигуру учителя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рано встала? — снова спросила Вэнь Ижань, на что Лин Фэй ранее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вчера рано легла, вот и проснулась рано. Не смогла уснуть, встала, делать нечего, вот и пришла сюда, — Лин Фэй постеснялась сказать, что вчера плакала в постели из-за плохой оценки по физике. Это было бы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рано ложиться и рано вставать полезно для здоровья. В вашем возрасте, в старшей школе, учёба даётся тяжело, спорт помогает укрепить тело и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согласилась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немного, Вэнь Ижань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 месячного экзамена в школе будет осенняя спартакиада. Ты хочешь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Спартакиада?! Конечно, да! С начальной школы и до старшей Лин Фэй всегда была спортивной звездой класса. Как можно упустить шанс показать себя перед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Лин Фэй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участвовать! С детства я всегда была лучшей в спорте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тогда постарайся принести славу нашему классу! — похлопала Вэнь Ижань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бежать и разговаривать, они вскоре добрались до времени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Лин Фэй уже собиралась подойти к окну для учеников, как Вэнь Ижань взяла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ешь в ученической столовой, я угощу тебя чем-то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не успев опомниться, Лин Фэй уже была увлечена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тепло ладони Вэнь Ижань, её пальцы слегка касались её кожи, вызывая лёгкое щекотание. Наверное, это были мозоли от долгого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пока та не видела,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привела её к маленькой двери в самом конце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Лин Фэй была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учительская столовая, — объяснила Вэнь Ижань, доставая свою карту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впервые узнала, что учительская столовая здесь, — сказала Лин Фэй, следуя за ней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таким же, как и в обычной столовой, но еда, видимо, была вкуснее и дешевле. Лин Фэй ела завтрак, который приготовила для неё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в учительской столовой был разнообразным: палочки для жарки, яйца, соевое молоко, булочки, закуски, различные каши. Вэнь Ижань взяла несколько закусок, булочки, палочки и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хватит? — спросила Вэнь Ижань, беспокоясь, что Лин Фэй не наестся.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завтрак, учитель Вэнь! — улыбнулась Лин Фэй, поспешно заверив.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ела закуски с булочками, медленно пережёвывая, не говоря ни слова. Странно, Вэнь Ижань тоже молчала, лишь слышался sound еды. В это время в столовой было много учителей, вокруг раздавались тихие разговоры, но их стол был удивительно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одновременно нервничала и наслаждалась моментом, когда они вдвоём завтракали. Сидя напротив человека, в которого она была влюблена, она чувствовала напряжение, но в то же время сладость от того, что её пригласили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неё была возможность так близко наблюдать за Вэнь Ижань. Последний раз они вместе ели давно. Такая возможность была редкой, и Лин Фэй чувствовала одновременно радость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Вэнь Ижань носила чёрные очки, что делало её похожей на строгого учителя, наполненного литературным духом, к которому нельзя подойти слишком близко. Лин Фэй чувствовала, что тогда она была так далека, что даже взгляд с любовью казался осквернением.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больше нравилась Вэнь Ижань без очков. Как сейчас. Сегодня, чтобы бегать, она собрала волосы в хвост, что делало её более подтянутой и строгой, с аурой старшей сестры. Обычно на уроках и в кабинете она распускала волосы, и чёрные, как водопад, прямые и мягкие волосы делали её более нежной. Лин Фэй любила любой её образ, но в глубине души предпочитала, когда она распускает волосы. Она часто мечтала обнять её сзади, прижаться носом к её волосам и вдохнуть её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украдкой смотрела на лицо Вэнь Ижань, словно не могла насмотреться. Её взгляд скользил по её чертам. Сегодня учитель Вэнь встала слишком рано и не накрасилась, а спортивная одежда делала её похожей на студентку, что выглядело мило. Лин Фэй тихо улыбнулась. Взгляд скользнул к подбородку Вэнь Ижань. Подбородок был слегка заострён, она, кажется, похудела с начала семестра? Наверное, из-за работы. Может, стоит напомнить ей заботиться о себе и правильно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не ешь только сухое, выпей каши! — увидев, что Лин Фэй ест только закуски и булочки, Вэнь Ижань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 Фэй были далеко, и внезапное прерывание тишины испугало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начала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опять витала в облаках? Вэнь Ижань чуть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они разошлись: одна направилась в кабинет, другая —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Ижань собиралась уйти, Лин Фэй снова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долго думала, но решилась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если занята работой, помни о своём здоровье, ешь вовремя.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сказала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улыбнулась, её глаза стали похожи на полумесяцы, и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подпрыгивая, вернулась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такая радостная? — как только она села, Ци Юаньюань заметила её странное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загадочно улыбнулась, подозвала её и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встретила Вэнь Ижань, мы вместе бегали и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скажи, когда ты уже добьёшься учителя Вэнь? — Ци Юаньюань не удержалась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покраснела и поспешно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Первый урок — английский, мисс Чэн может спросить тебя текст! Лучше почитай!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 Юаньюань сдалась и достала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Ци Юаньюань заставил Лин Фэй задуматься. Раньше она считала, что тайная влюбленность хороша сама по себе, и не важно, знает ли Вэнь Ижань о её чувствах или отвечает взаимностью. Хотя это было трудно, но прекрасно. Но чем больше она видела её, тем больше хотела быть ближе. Она хотела добиться её. Но как заставить Вэнь Ижань полюбить себя? Это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Совместный экзамен начался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для экзамена были распределены по результатам вступительных экзаменов. У Лин Фэй, Ци Юаньюань, Хэ Юэюэ и Ли Цзинь были хорошие оценки, но Лин Фэй и Ци Юаньюань оказались в первом классе, а Хэ Юэюэ и Ли Цзинь —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серьёзный экзамен в старшей школе, школа строго следила за дисциплиной. Перед экзаменом для всего десятого класса провели собрание о правилах поведения на экзамене, каждый ученик подписал обязательство, произнёс клятву и прошёл ряд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И ещё, не забывай скучать по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отключили электричество ааааа (╥﹏╥), но я всё равно старательно выдала эту главу,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