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что Вэнь Ижань больше не собирается говорить, Лин Фэй медленно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если больше ничего нет,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закончила, Вэнь Ижань отложила тетрадь с заданиями и внезапно повернулась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у меня ещё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уже собравшаяся уйти, вынуждена была развернуться обратно, случайно встретившись с её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 Фэй снова начало бешено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опустила глаза, избегая прямого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заметив это, встала со стула и подошла к ней, задав вопрос, которого Лин Фэй больше всего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боишься смотреть на меня во время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Лин Фэй не смогла сразу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она могла сказать, что боится смотреть ей в глаза, потому что влюблена, и страшится встречи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 Фэй не хватило бы смелости произнести это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близко, и Лин Фэй могла почувствовать её лёгкий аромат — смесь лимона и мяты, свежий и 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слегка подняла голову, и её взгляд упал на губы Вэнь Ижань. Её губы были красивой формы — не слишком толстые, как у некоторых, но и не такие маленькие, как у девушек с кукольными лицами. Они были идеальной толщины, с чётким контуром, покрытые красной помадой, которая делала их сочными и притягательными. Это заставило Лин Фэй вспомнить строку из стихотворения Цюй Юаня: «Алые губы и белые зубы, прекрасны и привлекательны».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так хотелось поцеловать её, но она не смела, да и не имела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отвела взгляд, взяла себя в руки, глубоко вдохнула и снова подняла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говорила, что не хочешь, чтобы я на тебя смотрела? Вот я и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удивилась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уверенно повторила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она так сказала, Вэнь Ижань не могла ничего поделать и, лишь произнеся «Учись хорошо», отпустила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Ци Юаньюань спросила, зачем учитель звала её, и Лин Фэй, запинаясь, отмахнулась, сказав, что ничего важного.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Вэнь, неужели ты наконец поняла, что для меня ты особенная, и поэтому задала этот вопрос? Если бы я тоже была для тебя особенной… — думала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«битвы» в кабинете Лин Фэй вдруг осознала, что больше не боится её взгляда. Теперь она продолжала смотреть на неё открыто, когда та не замечала, и отводила взгляд, когда их глаза встречались. Лишь бы не доставлять ей неудобств. Она была готова просто смотреть на неё, молча любить, не надеясь быть рядом. Лишь бы она нашла своё счастье. Этого было достаточно. Лин Фэй готова была хранить эту любовь в самой глубине своего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Фэй не ожидала, что последующие события всё больше выйдут из-под её контроля…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праздников последние несколько дней были заняты еженедельными тестами, за которыми сразу последовали совместные экзамены с несколькими другими старшими школами. И ученики, и учителя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чувствовала себя раздражённой. В десятом классе ещё не произошло разделения на профили, и предстояло сдавать девять предметов. Боже, у неё просто голова шла кругом! В целом, по гуманитарным предметам она справилась неплохо, но с точными науками, особенно с физикой, у неё были большие проблемы! Она не сдала! Я старалась, очень старалась учить физику, на уроках не спала, внимательно конспектировала, задавала вопросы, если что-то не понимала… Но всё равно ничего не получается. Учитель физики, ты веришь, что я действительно стараюсь?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мне лучше выбрать гуманитарный профиль. Интересно, учитель Вэнь после разделения будет преподавать китайский язык для гуманитариев или для технарей? — размышляла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ночь, когда объявили результаты по физике, Лин Фэй не могла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физики не называла её имя, но сказала что-то вроде: «Те, кто не сдал, тянут весь класс назад». Это задело её. Она ведь действительно старалась!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она всё больше расстраивалась, и в конце концов тихо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спавшая на верхней койке, услышала плач и спустилась, похлопав Лин Фэй через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что случилось? Почему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села в кровати, утерла нос и, всхлипывая,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Юаньюань, всё нормально, просто я чувствую себя такой глупой. Я даже физику не сдала. Скажи, может, я просто не способна к физике?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вытерла слёзы на её лице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так. У каждого есть предметы, которые даются нелегко. Если приложить усилия, всё получится. Смотри, я, например, сдала физику лучше тебя, но мои знания английского далеки от твоих. Ты же первая в классе по английскому!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еженедельный тест, составленный нашими учителями. Не стоит принимать его близко к сердцу. Учитель ведь сказала, что через неделю будет первый месячный экзамен. У нас ещё есть время, чтобы подготовиться. Мы справимся!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Юаньюань немного успокоили Лин Фэй. Она вытерла слёзы и серьёзно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Давай стараться вместе! На этой неделе я помогу тебе с английским, а ты мне с физикой.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Юаньюань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скорее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Лин Фэй снова легла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в субботу, Лин Фэй проснулась рано. В Первой старшей школе Линьчэна по выходным ученики не бегали на утреннюю зарядку, и утренних занятий не было, но уроки шли по расписанию. Так что Лин Фэй, проснувшись так рано, особо не знала, чем заняться.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взглянула на телефон: было всего шесть утра. Рано. Она решила снова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пролежав в постели долгое время, так и не уснула. Снова посмотрела на телефон: прошло всего пятнадцать минут. Ладно, не буду спать, пойду на спортивную площадку побегать!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Сказано — сделано. Лин Фэй быстро встала, тихо умылась, переоделась в спортивную форму и отправилась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праздников погода стала холоднее, и ранним утром было прохладно. Лин Фэй поежилась и побежала на спортивную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в такое раннее время будет единственной на площадке. Но, к её удивлению, кто-то уже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хвостиком — её силуэт казался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повороте дорожки, под утренним солнцем, Лин Фэй наконец разглядела её лицо. Это же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ускорила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 Вэнь! — задыхаясь, крикнула она ей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Фэй остановилась, но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Вэнь сегодня была в оранжевом спортивном костюме. Как она стильно выглядит! Золотистый солнечный свет падал на неё, делая черты лица ещё более мягкими и изысканными…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Лин Фэй остались только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замерла, глядя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Фэй, Лин Фэй, — увидев, что она застыла, Вэнь Ижань забеспокоилась. —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Всё нормально, просто я подумала… — «Ты сегодня такая красивая». Эти слова она произнесла шепотом, чтобы Вэнь Ижань не услышала.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как она может выглядеть так хорошо даже в простом спортивном костюме? — с «возмущением» подумала Лин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подумала? — с любопытством спросила Вэнь Ижань.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ничего, учитель Вэнь, давайте продолжим бежать! — сказала она и побежала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Ижань посмотрела на её спину и покачала головой. Эта девочка, иногда она такая рассеянная. Но, в то же время, довольно милая. Лёгкая улыбка мелькнула на её лице, и Вэнь Ижань тоже побежала, догоняя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вы всегда приходите сюда по выходным, когда ученики не бегают на зарядку? — спросила Лин Фэй, когда та догнала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иногда я прихожу и в будние дни, — ответила Вэнь Ижань, слегка запыхавшись.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вас ни разу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наверняка подумает: «Опять в классе? То кабинет, то класс?» Не торопитесь, с развитием сюжета «места действия» изменятся, и станет ещё интереснее и увлекательнее. Пожалуйста, читайте дальше!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с праздников в честь Дня образования КНР последние несколько дней были заняты еженедельными тестами, за которыми сразу последовали совместные экзамены с несколькими другими старшими школами. И ученики, и учителя были очень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http://bllate.org/book/16823/1546706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