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сегодня я просто хочу отблагодарить тебя за обед. Обычно я готовлю сама в своей учительской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я смогу попробовать блюда, приготовленные учительницей Вэнь? Наверняка они очень 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тихо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где находится ваша учительская квартира? Далеко от школы? — внезапно спросила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далеко, примерно в километре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учительница... — Лин Фэй осторожно спросила. — Я... могу 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подумала, что если хочет попробовать блюда Вэнь Ижань, то сначала нужно узнать, где она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решила, что Лин Фэй просто интересуется, как выглядит её квартира,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 в учительской квартире? Это просто обычная квартира. Когда я пришла работать в Первую школу, мне её выделили. Две комнаты и гостиная, ремонт обычный,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Лин Фэй немного разочаровалась.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Лин Фэй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вы всегда живете в учительской квартире? Я помню, вы говорили, что ваши родители тоже живут в Линьчэне.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этом. Обычно я возвращаюсь к родителям только во время месячных каникул и праздников. В остальное время живу в учительской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прийти поздравить вас с Новым годом, учительница Вэнь? Ведь наши дома так близко, — весело сказала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Ижань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добро пожаловать в гости на Новый год! Я обязательно отвечу взаимностью!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Ум, хорошо! Тогда договорились! — Лин Фэй тоже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хитро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приду к вам в гости, вы дадите мне деньги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посмотрела на её чистые и ясные глаза, полные ожидания, и сердце её смягчилось. Она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Лин Фэй с радостью обняла руку Вэнь Ижань. — Заранее спасибо, учительница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перекрестка. Левая дорога вела к корпусу Чжиюань, а правая — к административному корпусу. Уже почти стемнело, и Лин Фэй нужно было идти на вечерние занятия, а Вэнь Ижань предстояло совещание, после которого ей нужно было вернуться в офис, чтобы разобрать документы и план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свидания, учительница Вэнь, я иду в класс, — Лин Фэй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тоже помахала: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Я тоже возвращаюсь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Ижань уже собиралась уходить, сзади вдруг раздался голос Лин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подумала, что что-то случилось, и быстро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сказать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Иди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 разочарованием вернулась в класс, где увидела, что Ци Юаньюань усердно учит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заметив её плохое настроение,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рассталась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это ты рассталась! — Лин Фэй слегка 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такое лицо, будто ты рассталась?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— Лин Фэй собиралась сказать, но потом подумала, что не может же она сказать, что расстроилась из-за того, что не смогла пойти с Вэнь Ижань посмотреть её квартиру? Это было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этом, — Лин Фэй быстро сменила тему. — Зачем ты так усердно учишь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удивленно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Стыдно, ты же староста по английскому! Это задание, которое мисс Чэн дала после урока сегодня днем. Завтра утром первый урок — английский, и она будет проводить диктант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Чэн была их учительницей английского и одновременно классным руководителем во 2-м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еще будет утреннее занятие, можно повторить, зачем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была не сильна в английском, и все в комнате знали. Лин Фэй же была лучшей в английском, но часто подшучивала над ней, что несколько раз чуть не привело к их «расставанию».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легко, у тебя хорошая память. Ты же знаешь, что я плохо знаю английский. Учить слова для меня — как смерть. Я не могу их запомнить. Если я не выучу их заранее, завтра утром опять не смогу, и если сделаю много ошибок, меня заставят переписывать слова. Я просто с ума сойду!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 завтра? — Лин Фэй намекнула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сразу поняла и чуть не упала в обморок от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нужна! Я знала, что ты самая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 отвращением отстранила её руки. Каждый раз такая «теплота» вызывала у неё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Лин Фэй с соседками по комнате отправилась в класс на утреннее чтение. По дороге они случайно встретили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учительница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Ижань собирается идти дальше, Лин Фэй оставила соседок и быстро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заметила трех «возмущенных» взглядов, направленных ей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 Фэй, Вэнь Ижань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пошла за мной? Разве тебе не нужно идти с соседками? — удивленно спросила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хотела поговорить с вами, поэтому пошла за вами, — Лин Фэй почесала голову. — Учительница, вы ведь не прогоните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не сомневалась в искренности её слов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Пойдем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вы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что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А что вы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ела булочки и рисовую кашу, — терпеливо ответила Вэнь Ижань, улыбка не сходила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Ижань не спрашивала, Лин Фэй чувствовала, что её вопросы кажутся слишком скучными, и ругала себя в душе. Она же хотела поговорить с ней, но когда дело дошло до разговора, ничего не могла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посмотрела на человека рядом. Вэнь Ижань сегодня была в голубом платье, которое выглядело очень свежо. Подол платья колыхался в такт шагам. Поскольку они шли рядом, Лин Фэй не могла хорошо видеть её лицо, но её профиль выглядел серьезным, будто она о чем-то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Фэй упал на её руки, которые ритмично двигались вперед и назад. Говорят, что у красивых людей красивые руки, и это правда. Она снова посмотрела вперед, стараясь выглядеть непринужденно, но сердце билось все быстрее, и движения её рук постепенно совпали с движениями Вэнь Ижань. Она медленно приблизила свою руку, чтобы случайно коснуться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Фэй уже почти «добилась своего», Вэнь Ижань вдруг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второй урок — мой урок литературы. Не забудь сказать Ци Юаньюань, чтобы она после первого урока зашла ко мне в офис. Вчерашние работы можно раздать.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поступила в класс с лучшим баллом по литературе, поэтому Вэнь Ижань назначила её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боясь, что та что-то заметит, быстро убрала руку и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пришла в класс раньше соседок. Она долго сидела, пока её сердце не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и соседки, и первым делом начали «допрашивать».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признавайся, зачем ты бросила нас и пошла к учительнице Вэнь? — первой заговорила Ци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«зачем», о чем вы вообще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твои маленькие хитрости... Говори! — нетерпеливо добавила Хэ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она забыла, что они шли за ней и Вэнь Ижань!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внутренне напряглась, но на лице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понимаю, о чем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спросить еще что-то, но началось утреннее чтение, и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глубоко вздохнула. Фух,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был английским. Мисс Чэн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тетради для диктанта. Сегодня мы будем писать слова, которые учили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шло хорошо, но вскоре у Ци Юаньюань появились слова, которые она не могла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