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Фэй ощущала себя какой «удостоенной чести» и какой «осыпанной славой». Не успела учеба начаться, как она уже второй раз оказалась в кабинете, причем в кабинете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волновалась за нее, но Лин Фэй не придавала этому значения, лишь улыбалась ей и после урока беззаботно последовала за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Вэнь Ижань села на стул и с головы до ног оглядела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урок смотрела на меня. У тебя есть претензии к моему преподаванию? — голос Вэнь Ижань после урока звучал уже не так холодно, что немного успокоило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она быстро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нахмурила брови, моргнула, сжала губы и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немного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вы хотите услышать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вызвала тебя в кабинет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Фэй заколотилось, как барабан, и она запинаясь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вы… вы такая красивая… Я не смогла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Ижань была поражена, ее уши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 этот момент напоминала только что распустившуюся алую розу, а ее покрасневшие уши были похожи на застенчивого кролика, милого и в то же время не лишенного изящества. Лин Фэй чуть не хлынула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не ожидала, что Лин Фэй выдаст такую фразу. При первой встрече она казалась ей милой и немного рассеянной, во время прогулки по кампусу общение с ней было приятным. Но теперь, когда начались занятия, она вдруг стала такой? Ее слова были совершенно неуместны! Вэнь Ижань все больше сомневалась: неужели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так это или нет, нужно пресечь это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лицо Вэнь Ижань слегка потемнело, а в голосе появилось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шутка? Весело? Ты считаешь, что твои слова были уважительными?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не ожидала, что эта правда вызовет у нее гнев. Возможно, ее слова действительно показались ей легкомысленными, даже немного похожими на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опустила голову,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учитель Вэнь, я не думала, что мои слова вызовут у вас такие мысли, но я сказала правду, без какого-либо подтекста,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ответ, Вэнь Ижань подумала, что, возможно, она слишком чувствительна. Эта девочка еще слишком молода, что она может понимать? И эта фраза ничего не доказывает…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засомневалась, потому что вспомнила, как в университете одна однокурсница часто говорила ей комплименты. Сначала она не придавала этому значения, считая, что та просто хочет укрепить их дружбу. Но в День святого Валентина эта девушка призналась ей в любви. Только тогда Вэнь Ижань поняла, что та была влюблена в нее. Неудивительно, что она всегда была так добра к ней. Оказывается, кто-то может быть добр к другому не просто так… Она никогда раньше не получала признаний от представительниц своего пола и была так напугана, что решительно оборвала все связи с 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она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оправданием для того, чтобы не слушать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вы действительно очень красивы, — Лин Фэй снова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не знала, что она думает, и не могла понять, как это — быть на ее месте и слышать, как ученик, не боясь наказания, упорно хвалит ее внешность. Возможно, она считает ее невежливой, возможно, думает, что она льстит, а может, это подрывает ее прежнее мнение о ней. Но Лин Фэй знала одно: она искренне хотела похвалить ее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упорство, Вэнь Ижань не знала, что сказать, и в конечном итоге смягчила тон, сказав назидательно: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твоя задача — хорошо учиться, а не думать о таких вещах. Я всегда считала тебя очень старательной ученицей, и твои оценки это подтверждают. В общем, возвращайся в класс и слушай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Вэнь Ижань Лин Фэй и другие ученики были всего лишь несмышлеными подростками, шестнадцатилетними, с пробуждающимися чувствами, немного странными «фантазиями». Это нормально, и после воспитания они обычно возвращаются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в будущем события примут неожиданный оборот, который она не сможет контролировать, и все произойдет так, что будет уже невозможно исправить. Возможно, она пожалеет об этом, а может быть, будет благодарна, что это вернуло ее к жизни. Но все это будет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опять хмуришься? — Во время большой перемены после второго урока все вышли на прогулку, а Лин Фэй лежала на парте с выражением полного отчаяния. Ци Юаньюань, увидев это,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расписание, — Лин Фэй с недовольством надула губы. — Следующий урок снова физика,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не боялась никаких предметов, кроме физики. Ее оценки по математике были средними, но не ужасными, вполне приемлемыми. Но кто бы мог подумать, что физика ей совершенно не дается? Сколько бы она ни учила, ничего не понимала. Еще в средней школе она боялась уроков физики, и теперь, в старшей школе, все осталось по-прежнему. Лин Фэй была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и все? Ну ничего, просто сходи на урок, и все. Если будешь слушать, учитель тебя точно не съест! — Ци Юаньюань поддразнила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чтобы учитель физики меня съел, тогда мне больше не пришлось бы ходить на его уроки, — Лин Фэй продолжала лежать с лицом, полным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оптимистичнее, я ведь с тобой! Если учитель вызовет тебя, я помогу! — Ци Юаньюань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больше всего завидовала тому, что Ци Юаньюань была сильнее в физике. Сидя за одной партой, Лин Фэй быстро поняла это, ведь ее собственные знания по физике были ужасны. На уроках физики, в отличие от нее, которая всегда хотела спать, Ци Юаньюань сидела с прямой спиной, внимательно слушала и делала подробные конспекты. Поэтому Лин Фэй могла «спокойно» не слушать урок, а потом просто переписать у нее конспект.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тоже хотела избавиться от привычки засыпать на уроках физики, но каждый раз, когда она обещала Ци Юаньюань, что больше не будет спать, ее неизменно уносил в сон Морфей.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опасаясь, что она снова «повторит трюк»,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засыпай, иначе учитель физики снова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учитель физики был лысеющим мужчиной средних лет, преподавал по старинке, и из-за своего опыта был очень строг к ученикам. Он терпеть не мог, когда ученики спали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обещаю, правда, на этот раз не засну! — поклялась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раз, когда Лин Фэй действительно слушала уроки физики, можно было пересчитать по пальцам. Каждый раз после урока она давала Ци Юаньюань обещания, и теперь та уже почти не верила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не спи слишком долго, а конспект я дам тебе переписать после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уже собиралась что-то возразить, но прозвенел звонок на урок, и ей пришлось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точно не засну! Я выдержу! Буду слушать внимательно! Если буду слушать, физика окажется бумажным тигром,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мысленно подбадривала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учитель физики с каменным лицом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вздрогнула, почувствовав его внушительное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опустив голову, выпрямилась и приготовилась слушать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Достаньте учебники. Сегодня мы будем изучать связь между скоростью и временем при равноускоренном прямолинейном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учитель физики оглядел учеников и, к своему удивлению, заметил, что Лин Фэй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ученица произвела на него впечатление еще на первом уроке, когда она легла на парту и заснула. Такого наглого, неуважительного ученика он не встречал за все годы преподавания!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спала, и он решил проверить, слушает ли она урок. Он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витала в облаках, когда голос учителя физики вернул ее к реальности. Она испуганно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возможно, будет не так много обновлений, я не уверен, когда смогу опубликовать следующую главу, так как приближается Новый год, и у меня много дел. Пожалуйста, поймите меня, уважаемые читатели.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