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слово предоставляется представителю учителей, преподавателю Вэнь Ижань. Давайте поприветствуем её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трибуны сразу же раздались громкие аплодисменты, подобные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неторопливо поднялась на сцену, её длинные чёрные волосы развевались на ветру, а на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место, она начала говорить, её чистый голос разнёсся через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уважаемые ученики и учителя! Я — Вэнь Ижань, классный руководитель 3-го класса первого года старшей школы. Хотя я только что пришла в нашу школу в этом году, я буду усердно работать и уверена, что смогу хорошо справляться с классом и преподавать ученикам...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трибуной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обсуждали, кто же такая эта Вэнь Ижань. Ведь она только что была принята на работу в Первую школу, так как она могла представлять всех учителей первого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гордостью смотрела на Вэнь Ижань, выступающую на сцене. Ей было приятнее видеть, как Вэнь Ижань представляет учителей, чем если бы сама она выступала от имени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невежды действительно не знают, насколько Вэнь Ижань выдающаяся?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человек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на неё с выражением «ребёнок, ты слишком наивна»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она окончила Линьчэнский университет S, три года преподавала во Второй школе, а затем пришла к нам. Но вы не знаете, насколько она выдающийся и талантливый молодой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Вэнь Ижань три года подряд получала звание «Выдающийся учитель» и «Образцовый представитель молодых учителей», а в прошлом году участвовала в провинциальном конкурсе учителей и заняла первое место. Такой выдающийся учитель — Лин Фэй считала, что ей просто повезло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ты так хорошо знаешь нашего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говоря о Вэнь Ижань, не могла скрыть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она сама рассказала мне, что три года преподавала во Второй школе, а про конкурс я сама нашла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видя её восхищённое выражение лица,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посмотри на себя, как будто ты влюбилась в какого-то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она так хороша, что ты в неё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покраснела и поспешно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говоришь! Ладно, хватит, не будем больше обсуждать. Вставай ровнее!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представителя учителей закончилось, и настало время выступления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Представителем учеников стал Чэнь И из 1-го класса первого года старшей школы, который поступил с первым местом. Когда он поднялся на сцену, Лин Фэй заметила, что этот парень среднего роста, с чистой кожей, в очках, выглядел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одноклассники, добрый день! Я — Чэнь И, представитель 1-го класса первого года старшей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очень красноречивой, он цитировал стихи и классику, его слова были полны вдохновения, и он почти всё говорил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этот парень постоянно поглядывал в сторону класса Лин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заметила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время смотрит в нашу сторону. Может, он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вспомнила, что в тот день, когда они шли в строю, за спиной обсуждали её парни, но его там не было.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меня не знает, среди тех парней его не было. Он даже не знает, как я выгляжу, как он может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ты уже стала знаменитостью, а твоя красота выделяется. Он сидит на возвышении, поэтому быстро мог тебя заметить. Разве важно, знает он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сама себя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ищет кого хочет, мне он всё равно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Фэй и её соседка по комнате успели за время военной подготовки изучить школу, иначе они бы точно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Фэй всё равно пришла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прошлой ночью, возможно, из-за волнения перед началом учёбы, она не могла заснуть и уснула только под утро. Поэтому неудивительно, что она пришла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огромной скоростью рванула по лестнице корпуса Чжиюань, по пути чуть не столкнувшись с несколькими учителями и почти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учёбы, и она едва не опоздала, да ещё и на урок классного руководителя Вэнь Ижань по литературе! Это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будет раньше ложиться спать и больше не будет страдать бессонницей!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успев в класс, она случайно прошла мимо Вэнь Ижань, не успевая поприветствовать её, и лишь улыбнулась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ворвалась в класс в самый последний момент звонка и с быстростью спринтера заняла место, которое для неё оставила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села, как Вэнь Ижань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запыхавшись, случайно подняла голову и увидела, как Вэнь Ижань улыбнулась ей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ответила бы ей такой же тёплой улыбкой, но сегодня она едва не опоздала, и её образ в глазах учительницы, наверное, сильно пострадал. Как она теперь будет смотреть Вэнь Ижань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покраснела от стыда, опустила голову на стол и спрятала лицо в руках, не смея больше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увидев, как она, словно страус, спряталась за столом, невольно улыбнулась. Она отвела взгляд и кашлянула, чтобы привлечь внимание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ребята, успокойтесь,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сразу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 сентября, официальный первый день учебного года. Надеюсь, вы все соберётесь и сосредоточитесь на учёбе, — затем она достала список, — на этом листе написаны ваши имена и результаты выпускных экзаменов. Сейчас я назначу старост по предметам среди тех, кто набрал высшие баллы, а затем выберем остальных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Жун, у тебя самый высокий балл по математике в классе. Ты согласна быть старостой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с третьего ряда поднялась девушка в белой футболке, джинсах и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Вэнь,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Ижань назначила старост по остальным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смутно услышала, как кто-то зовёт её имя. Неужели это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проснись, — Ци Юаньюань трясла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реагировала,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 Кто... зовёт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 —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сон! Кто-то действительно зовёт меня! А, это голос учительницы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резко проснулась и встала,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Учитель Вэнь, что случилось?! — 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рассмеялись, услышав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старостой по английскому языку,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— Лин Фэй ответила,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сесть, Вэнь Ижань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зайди ко мне в кабинет.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беспокойством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 отругать меня за сон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я вчера не могла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чуть не опоздала и спала на первом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знаю, почему вчера не могла заснуть. Сегодня утром, когда ты меня разбудила, у меня болела голова, и я решила ещё немного поспать, но чуть не опоздала. А когда села, не смогла удержаться и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осторожна, возможно, учитель Вэнь вызвала тебя в кабинет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Фэй всё ещё в замешательстве, Ци Юаньюань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иди, учитель Вэнь уже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ой-ой! — Лин Фэй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труда догнала Вэнь Ижань, видно было, что та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