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тоже была недовольна порядком выступления, но быстро успокоилась. Раз порядок уже определен, изменить его нельзя, и лучше смотреть на вещи оптимистично и хорошо выступить. Она взглянула на трибуну, где многие ученики помогали расставлять столы, и утешила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Да, мы выступаем последними, но, как говорится, это называется «финал», понимаешь? Если мы хорошо выступим, может, даже займём первое место или получим специальный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ничего не сказала, только улыбнулась и покачала головой, как будто не соглашаясь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вдруг почувствовала, что за спиной стало шумно, как будто кто-то тихо обсуждал что-то, что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тоже заметила это. Она прислушалась, затем вдруг засмеялась, прикрыв рот, и, тронув Лин Фэй локтем,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подумала, если бы в нашей школе проводили конкурс красоты, ты бы точно затмила всех и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я думаю, ты бы справилась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увидела Ци Юаньюань в автобусе, Лин Фэй сразу заметила, что та красива. Большие круглые глаза, ясные и нежные, изящный нос и тонкие губы, слегка соблазнительные, — девушка, которую невозможно забыть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махнула рукой, наклонилась к ней, указала пальцем за спину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совершенно серьёзно. Послушай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слегка наклонилась в указанном направлении, прислушалась и услышала, как мальчики неподалёку обсуждают, как красива девушка из 3-го класса первого года, третья слева в шестом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слева в шестом ряду — это же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находились довольно далеко от мальчиков, дальше слова было не разобрать. Но услышанное задело Лин Фэй, и она невольно посмотрела в сторону говорящего. Их взгляды встретились, и мальчик тут же уставился на неё, затем что-то сказал своему соседу, и оба тихо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было неприятное выражение лица, и Лин Фэй не хотела больше на него смотреть. Она тут же отвела взгляд и с раздражением сказала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мальчики просто невоспитанные, как же они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Как жаль, что мы в одном классе с такими, надеюсь, после перевода в другой класс я больше не увижу этих «отвратительных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знала, что она симпатична, ещё с средней школы она получала письма от мальчиков, но ни один из них не вызвал у неё симпатии, наоборот, она испытывала к ним отвращение и обычно просто выбрасывала письма, даже не читая. Она не знала, что чувствуют другие девушки, когда получают внимание и симпатию от мальчиков, но для неё это было проблемой. Ей не нравилось, когда её любили те, кто ей сам не нравился. Если нет взаимности, зачем вообще начинать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хотела что-то добавить, но тут со стороны спортивной площадки появилась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собрала волосы в красивый пучок, на ней была белая блузка из шифона, чёрные брюки-клеш и чёрные туфли на высоком каблуке. Лёгкий макияж придавал ей вид уверенной в себе взрослой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смотрела, как её фигура постепенно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медленно подошла к строю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все сразу выровнялись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оглядела учеников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наверное, уже знают, что наш класс выступает последним, но, пожалуйста, не теряйте уверенности! Когда мы выйдем, давайте покажем всё, на что способны! Каким бы ни был результат, это будет прекрасное завершение нашей военной подготовки! Я уверена, что наш 3-й класс оставит яркий след в этом соревновании, я жду вашего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уверенность?! — громко спросил инструктор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Вдохновлённые словами Вэнь Ижань, все с энтузиазмом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Неудовлетворённый ответом, инструктор Ван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скажите,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всех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Ижань был достаточно громким, и её слова привлекли внимание соседних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слово звучало твёрдо и уверенно, как удары барабана, которые отзывались в сердце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энергичная Вэнь Ижань, несомненно, привлекала Лин Фэй. Она была как загадочное сокровище, которое манило её исследовать. Лин Фэй не могла понять, что это за чувство, и не знала, почему Вэнь Ижань казалась ей такой загадочной. Но она точно знала, что хочет быть ближе к ней, узнать о ней больше, понять всё, что связано с ней. С какого момента она стала так притягивать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вернулась на трибуну и начала разговаривать с другими учителями, Лин Фэй наконец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дернула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задумалась? Все кричали, а ты молчала и смотрела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конечно, не могла сказать, о чём думала, и просто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Соревнование скоро начнётся, давай выстроимся.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уже включили громкоговорители, звук был оглушительным, сначала хотелось заткнуть уши, но постепенно к нему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десять классов первого года, и первым выступал 4-й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4-му классу тоже не повезло, первый номер, думаю, их результат будет не лучше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не будем волноваться за других, просто хорошо выступим.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наконец настала очередь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решительным взглядом смотрела вперёд, внимательно следуя каждому указанию инструктора. У неё была только одна мысль: я должна хорошо пройти, чтобы не разочаровать учительницу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трибуне, тем сильнее билось сердце Лин Фэй. Она краем глаза смотрела на своих одноклассников, все они шли бодро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Вправо смотри! — инструктор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взгляды Лин Фэй и всех остальных обратились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она, казалось, увидела, как белая фигура на трибуне слегка улыбнулась, словно улыбаясь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утреннего соревнования оказались неожиданными для всех — класс Лин Фэй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стала известна, все ученики 3-го класса ликовали, и даже на лице Вэнь Ижань появилась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рассказала ли Ци Юаньюань другим слова Лин Фэй, но как только результат стал известен, все взгляды устремились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улыбкой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оказались пророческими! Ты действительно предсказала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Фэй тогда не думала об этом, она просто хотела хорошо выступить и утешить Ци Юаньюань, сказав это случайно. Но оказалось, что она попала в точку, чего сама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заслуга всех нас... — увидев, что инструктор тоже смотрит на неё, она быстро добавила. — И, конечно, инструктор отлично нас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Фэй стала знаменитостью, почти весь год знал, что в 3-м классе есть красивая, добродушная, весёлая и «пророческая» девушка по имени Лин Фэй. Мальчики из других классов начали шептаться, желая узнать,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эта болтушка, она её просто убивает! Потом обязательно с ней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церемонии награждения, пообедав, днём началась церемония открытия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объявил о начале учебного года и произнёс короткую речь, затем выступил представитель учителей первого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если вам интересно, не забудьте добавить в закладки! Я обещаю, что не брошу эту историю и обязательно закончу её, так что те, кто добавил в закладки, не удаляйте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