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ты, совсем забыла о друзьях ради красоты! Вот так просто бросила нас и отправилась к учительнице-красавице!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Какая красавица? — Лин Фэй «возмущённо» стукнула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тут же притворилась, что сильно пострадала, изображая боль на лице и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ранена! Ли Цзинь, Хэ Юэюэ, скорее спасайте меня! Лин Фэй слишком жестока, она ради учительницы-красавицы бросила свою соседку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лежала на кровати, играя в телефон, а Хэ Юэюэ читала книгу за столом. Они уже привыкли к таким «спектаклям» Ци Юаньюань, считая это просто шуткой между Лин Фэй и Ци Юаньюань, и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две совершенно равнодушны к её «ранению», Ци Юаньюань перестала притворяться и тут же решила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я сейчас как корреспондент Первой школы беру у тебя интервью, — Ци Юаньюань сжала кулак и поднесла его ко рту Лин Фэй, как микрофон. — Скажи, Лин Фэй, как тебе общение с учительницей-красавицей? Она действительно такая мягкая 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мягкая...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проделки Вэнь Ижань, Лин Фэй почувствовала одновременно и досаду, и смех. Она совсем не похожа на учительницу, её довольный вид был больше похож на ребёнка,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чего? Что-то ещё интересное произошло между тобой и учительницей?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собиралась что-то сказать, как вдруг зазвонил телефон. Посмотрев на экран, она увидела, что звонит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я пойду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как первый день в школе?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как в первый день средней школы, всё та же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складываются отношения с одноклассниками 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«учителя», в голове Лин Фэй тут же возник образ Вэнь Ижань, и она, прикрыв рот,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Фэй! Ты вообще меня слушаешь?! — Крик матери наконец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 с одноклассниками и учителями всё отлично. Ладно, мне пора,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тут же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Лин Фэй легла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десять вечера, не спит ли уже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взяла телефон и отправила Вэнь Ижань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не спите,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раз собираюсь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спасибо вам, учительница Вэнь, извините, что отняла у вас время, заставив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это не заняло много времени. Если в будущем у тебя возникнут проблемы, можешь приходить ко мне в кабинет или писать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 благодарностью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ложись спать, завтра вам рано вставать на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учительница Вэнь, вы тоже ложитесь пораньше, недосып вреден для здоровья,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сообщением следовал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увидев этот милый смайлик, слегка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сообщением тоже был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долго смотрела на этот смайлик, прикрывая рот и тихо смеясь, и наконец с улыбкой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несколько дней вместе проходят военную подготовку, и всё больше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Лин Фэй, 3-й класс первого года старшей школы, и соседний 1-й класс тренируются на восточной спортивной площадке, поэтому по сравнению с другими классами ученики класса Лин Фэй больше общаются с учениками 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1-го класса — женщина, Лин Фэй слышала, что её фамилия Чэнь, она молодая, ростом около 170 см, с белой кожей, выглядит стройной и высокой, спокойной, но в военной форме она выглядит как-то особенно бодро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класса Лин Фэй — мужчина, фамилия Ван, на его лице ещё видны следы юношеской незрелости, сам он сказал, что недавно поступил на службу, ему всего 23 года, действительно молод. Он высокий, Лин Фэй предполагает, что он около 180 см, и довольно симпатичный. Во время тренировок он довольно строгий, но во время отдыха может долго общаться с учениками, и, учитывая его возраст, он быстро нашёл общий язык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тренировка закончилась на полчаса раньше, и инструктор Ван решил научить учеников петь военные песни. Все с энтузиазмом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Ван научил их нескольким военным песням, позволив ученикам почувствовать, что жизнь военных не такая скучная и тяжёлая, как они думали. Все были в восторге и быстро выучили несколько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отдыхали и пели, 1-й класс как раз закончил строевую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тихо сказала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отдыхаем и поём, а 1-й класс стоит в строю, я уверена, они сейчас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тоже так подумала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инструктор Чэнь почувствовала сильное желание учеников отдохнуть, и после того как 3-й класс закончил петь, инструктор Ван и инструктор Чэнь предложили объединить два класса и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всем известной с детства — «Передача шляпы». Все сели на землю, образовав круг, и передавали военную фуражку инструктора, как «цветок». Когда инструктор кричал «стоп», тот, у кого оказывалась фуражка, должен был встать и исполнить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стал мальчик из 1-го класса. Он смущённо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нет особых талантов, могу показать смену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как можно «менять лицо», но тут же увидели, как его лицо мгновенно меняло различные выражения, очень похожие на смайлики из WeChat, очень реалистично. Все смеялись 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 Фэй, второй стала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встала, подошла к центру круга,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спою песню, это «Миф о звёздах и луне» Цзинь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момент в моей жизни — это встреча с тобой, в толпе людей, тихо смотря на тебя, незнакомую и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закрыла глаза и с чувством пела, в её голове постепенно возникал образ Вэнь Ижань, она думала о её улыбке, её движениях, её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все словно погрузились в её прекрасное пение и не могли сразу прийти в себя. Несколько секунд было тихо, а затем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человек подряд становились «жертвами» игры, то из 1-го, то из 3-го класса, а позже даже добровольно выходили в круг, чтобы исполнить что-нибудь. Все наперебой выходили, а остальные смеялись до упада.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последний день военной подготовки. Утром проходили показательные выступления классов, каждый класс выступал в строю. Днём была церемония открытия учебного года, для удобства руководство школы решило провести её на большой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восемь часов все учителя и ученики первого года старшей школы собрались на большой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ясный день, без единого облака. К тому времени, как все ученики выстроились на площадке, солнце уже вовсю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лета и начало осени, цикады всё ещё не уставали стрекотать, что немного раздражало. Подняв голову, можно было почувствовать, как солнечные лучи «ласково» касаются лица, не жалея тепла. Через некоторое время одежда могла стать полностью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выступления классов определялся жеребьёвкой, которую проводили инструкторы. К сожалению, класс Лин Фэй вытянул последний номер. Когда это стало известно, весь класс взорвался возмущением и стенаниями. Ведь в общепринятом мнении первый и последний номер не приносят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страдая от жары, не обращая внимания на то, что чёрные волосы сильнее притягивают тепло, сняла военную фуражку и стала обмахиваться ею, как веером, одновременно жалуясь Лин Фэй,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наш класс ничего не выиграет, до первых трёх мест нам как до неба, последний номер, судьи уже устанут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на этой неделе было слишком много дел, и я не могла найти времени для обновления. Сегодня наконец появилась возможность, и я хочу извиниться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