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Ижань смутилась и незаметно забрала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учительница Вэнь смутилась!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внутренне закричала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после ужина, время было уже за полседьмого.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Западное небо окрасилось в красный цвет, солнце показалось лишь наполовину, оранжевые облака то гонялись друг за другом, то обнимались, принимая самые разные формы, что было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ужина уже прошло, и на спортплощадке было много студентов. На баскетбольной площадке парни играли в баскетбол, обливаясь потом, а на беговой дорожке также бежало множество студентов, полных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посмотрите, какое милое облако! — Лин Фэй указала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посмотрела в указанном направлении: облако выглядело простодушно, с длинными ушами и коротким хвостом, очень похожим на бегущего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милое, мне кажется, это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ещё раз внимательно посмотрела на то облако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какой милый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взглянула на часы и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пошли скорее гулять по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шла и рассказывала Лин Фэй о маршрутах и каждом здании, советуя запоминать указатели на перекрёстках, чтобы снова не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учебный корпус Чжиюань, построенный специально для занятий первого курса. Все твои уроки будут проходить в этом здании, оно находится недалеко от вашего первого общежития для девушек, так что запомни: в свободное время приходи сюда чаще с соседками… — Вэнь Ижань указала на оранжевое учебный корпус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почему вы так хорошо знаете Первую школу? Вы же тоже приехали недавно? — Лин Фэй посмотрела на её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училась в этой средней школе! — Вэнь Ижань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в чём дело! Неудивительно, что вы так хорошо знаете школу! Какая же у нас судьба! Значит, вы моя старшая курсоводительница! Хе-хе, здравствуй, старшекурсница! — Лин Фэй сказала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«ты»! Зови учительницей! — Вэнь Ижань в наказание ущипнула её за нос и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почему-то почувствовала, как сердце забилось быстрее. Глядя на её спину, она глупо улыбнулась и быстро пошла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шли и болтали, Лин Фэй рассказывала о своих неловких случаях в средней школе, а Вэнь Ижань смеялась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дошли до озера Дунху, расположенного в восточной части кампуса, и сели в беседке у самой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тема разговора иссякла, они оба неожиданно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о чём-то думала, на её лице не было выражений, глаза смотрели на поверхность озера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лучах заката вода на озере сверкала рябью, отражая золотой свет. Лёгкий ветерок вызывал на золотой поверхности круг за кругом, время от времени рыбы выпрыгивали из воды — картина была прекрасной и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посмотрела на озеро вслед за Вэнь Ижань. Поверхность казалась спокойной и гармоничной, но под ней рыбы вели ожесточённую борьбу за выживание. Не то ли самое скрывается под спокойным выражением лица учительницы? О чём она думает?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очень захотелось узнать больше о прошлом Вэнь Ижань, но, подумав, что спрашивать в лоб неудобно, она спросила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какой бывает университет? Моя соседка в этом году поступила в университет в Пекине и рассказывала мне, что университет — это очень-очень красиво, и только поступив в университет, жизнь можно считать по-настоящему совершенной… Так я хочу спросить вас: действительно ли университет так прекрасен, как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отвела взгляд, не подозревая подвоха, подумала немного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университетская жизнь у всех примерно одинакова. Университет, безусловно, может быть прекрасным. В университете ты можешь делать то, что любишь, и никто тебя не ограничивает. Жизнь в университете похожа на чистый лист бумаги: ты можешь сделать её насыщенной, заполнив самыми разными красками, а можешь целыми днями ничего не учить и просто тратить время. Всё зависит от твоего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учительница Вэнь filling этот лист? Для Лин Фэй слово «университет» было одновременно и знакомым, и чужим. Она не мечтала о том, какой будет её собственная жизнь в университете, но сейчас ей было любопытно, как Вэнь Ижань провела свои годы в университете. Кого она встретила? Как она ладила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Фэй было слишком много вопросов, которые она хотела задать, но сейчас она хотела знать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её слова были туманны, как бы ответив, так и не ответив, а о «любви» не было сказано ни слова. Неужели есть какие-то воспоминания, которые она не хочет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Лин Фэй всё же не смогла удержаться от любопытства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моя соседка ещё сказала, что в университете обязательно нужно влюбиться, чтобы жизнь была полной. Так я хочу спросить вас: встречались ли вы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она рассердится, Лин Фэй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не хочу подглядывать за вашей личной жизнью, если вы не хотите говорить,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Ижань сначала замерла, и в её голове сразу же возник образ того человека… Но тут же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 секрет. В университете у меня… был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услышав слова «был роман», Лин Фэй почувствовала какую-то пустоту и дискомфорт. Но тут же подумала: какое ей дело, встречалась ли учительница в университете или нет? Подумав так,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на самом деле хотела спросить, сколько раз она встречалась, но подумала, что выведывать такие сплетни об учителе неуместно, и проглотила слова, уже готовые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и Лин Фэй, видя, что учительница только что выглядела озабоченной, рассказала пару шуток, чтобы её развлечь. Видя, как на лице Вэнь Ижань снова появилась красивая улыбка, она тоже почувствовала себя особенно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разговора она вдруг вспомнила о чём-то очень важном, хлопнула себя по лбу и в панике сказала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Учительница Вэнь, у ведь же есть собрание! Мы так долго болтали здесь, не опоздали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над чем вы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Вэнь Ижань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доверчивая! Я тебя обманула, сегодня вечером никакого собрания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смеха лицо Вэнь Ижань слегка порозовело, губы были алыми, зубы белыми, а её милый смех лился из уст, делая её милой и наивной. Лин Фэй не могла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ребёнок застыл? Вэнь Ижань не удержалась от улыбки и помахала рукой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возвращайся на землю, пора возвращаться! — Сказав это, она встала и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Вэнь Ижань, Лин Фэй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учительница Вэнь, вы большая обманщица, как вы могли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догнала её и, засучив рукава — хотя на летней одежде рукавов не было — собралась её пощекотать.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осмелишься ли ты ещё обмануть меня?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прося пощады,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Пощади меня, я больше не буду обманывать,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наконец её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вытерла со corner глаза слёзы, выступившие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некоторые люди — «маленькие растяпы» и так легко доверяются…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вы снова смеётесь надо мной! Вы больше не имеете права упоминать об этом! Не насмотрелись ещё? — Лин Фэй тут же хитро прищурилась. — Такое предельное, радостное дело,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Фэй снова собирается её щекотать, Вэнь Ижань поспешила попросить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ошиблась, я больше не буду упоминать! Кто упомянет — тот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Вэнь Ижань Лин Фэй шла обратно,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первой заметила, что с ней что-то не так, и важно потрогала её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почему ты всё время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тогда неуверенно рассказала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только что пошла к учительнице Вэнь и попросила её провести меня по кампусу. Поэтому я не гуляла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учительница Вэнь — человек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