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Ижань смутилась и незаметно забрала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учительница Вэнь смутилась! Такое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внутренне закричала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после ужина, время было уже за полседьмого.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Западное небо окрасилось в красный цвет, солнце показалось лишь наполовину, оранжевые облака то гонялись друг за другом, то обнимались, принимая самые разные формы, что было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ужина уже прошло, и на спортплощадке было много студентов. На баскетбольной площадке парни играли в баскетбол, обливаясь потом, а на беговой дорожке также бежало множество студентов, полных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посмотрите, какое милое облако! — Лин Фэй указала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посмотрела в указанном направлении: облако выглядело простодушно, с длинными ушами и коротким хвостом, очень похожим на бегущего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милое, мне кажется, это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ещё раз внимательно посмотрела на то облако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какой милый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взглянула на часы и похлопала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пошли скорее гулять по кампусу!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шла и рассказывала Лин Фэй о маршрутах и каждом здании, советуя запоминать указатели на перекрёстках, чтобы снова не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учебный корпус Чжиюань, построенный специально для занятий первого курса. Все твои уроки будут проходить в этом здании, оно находится недалеко от вашего первого общежития для девушек, так что запомни: в свободное время приходи сюда чаще с соседками… — Вэнь Ижань указала на оранжевое учебный корпус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Вэнь, почему вы так хорошо знаете Первую школу? Вы же тоже приехали недавно? — Лин Фэй посмотрела на её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тоже училась в этой средней школе! — Вэнь Ижань терпеливо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в чём дело! Неудивительно, что вы так хорошо знаете школу! Какая же у нас судьба! Значит, вы моя старшая курсоводительница! Хе-хе, здравствуй, старшекурсница! — Лин Фэй сказала игриво.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«ты»! Зови учительницей! — Вэнь Ижань в наказание ущипнула её за нос и пошла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почему-то почувствовала, как сердце забилось быстрее. Глядя на её спину, она глупо улыбнулась и быстро пошла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они шли и болтали, Лин Фэй рассказывала о своих неловких случаях в средней школе, а Вэнь Ижань смеялась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дошли до озера Дунху, расположенного в восточной части кампуса, и сели в беседке у самой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тема разговора иссякла, они оба неожиданно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о чём-то думала, на её лице не было выражений, глаза смотрели на поверхность озера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последних лучах заката вода на озере сверкала рябью, отражая золотой свет. Лёгкий ветерок вызывал на золотой поверхности круг за кругом, время от времени рыбы выпрыгивали из воды — картина была прекрасной и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посмотрела на озеро вслед за Вэнь Ижань. Поверхность казалась спокойной и гармоничной, но под ней рыбы вели ожесточённую борьбу за выживание. Не то ли самое скрывается под спокойным выражением лица учительницы? О чём она думает?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вдруг очень захотелось узнать больше о прошлом Вэнь Ижань, но, подумав, что спрашивать в лоб неудобно, она спросила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Вэнь, какой бывает университет? Моя соседка в этом году поступила в университет в Пекине и рассказывала мне, что университет — это очень-очень красиво, и только поступив в университет, жизнь можно считать по-настоящему совершенной… Так я хочу спросить вас: действительно ли университет так прекрасен, как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отвела взгляд, не подозревая подвоха, подумала немного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университетская жизнь у всех примерно одинакова. Университет, безусловно, может быть прекрасным. В университете ты можешь делать то, что любишь, и никто тебя не ограничивает. Жизнь в университете похожа на чистый лист бумаги: ты можешь сделать её насыщенной, заполнив самыми разными красками, а можешь целыми днями ничего не учить и просто тратить время. Всё зависит от твоего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учительница Вэнь filling этот лист? Для Лин Фэй слово «университет» было одновременно и знакомым, и чужим. Она не мечтала о том, какой будет её собственная жизнь в университете, но сейчас ей было любопытно, как Вэнь Ижань провела свои годы в университете. Кого она встретила? Как она ладила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Фэй было слишком много вопросов, которые она хотела задать, но сейчас она хотела знать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Встречалась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её слова были туманны, как бы ответив, так и не ответив, а о «любви» не было сказано ни слова. Неужели есть какие-то воспоминания, которые она не хочет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Лин Фэй всё же не смогла удержаться от любопытства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Вэнь, моя соседка ещё сказала, что в университете обязательно нужно влюбиться, чтобы жизнь была полной. Так я хочу спросить вас: встречались ли вы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она рассердится, Лин Фэй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не хочу подглядывать за вашей личной жизнью, если вы не хотите говорить, 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Ижань сначала замерла, и в её голове сразу же возник образ того человека… Но тут же она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не секрет. В университете у меня… был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почему, услышав слова «был роман», Лин Фэй почувствовала какую-то пустоту и дискомфорт. Но тут же подумала: какое ей дело, встречалась ли учительница в университете или нет? Подумав так,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на самом деле хотела спросить, сколько раз она встречалась, но подумала, что выведывать такие сплетни об учителе неуместно, и проглотила слова, уже готовые сорваться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и Лин Фэй, видя, что учительница только что выглядела озабоченной, рассказала пару шуток, чтобы её развлечь. Видя, как на лице Вэнь Ижань снова появилась красивая улыбка, она тоже почувствовала себя особенно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разговора она вдруг вспомнила о чём-то очень важном, хлопнула себя по лбу и в панике сказала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Учительница Вэнь, у ведь же есть собрание! Мы так долго болтали здесь, не опоздали 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вдруг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Вэнь, над чем вы смеётесь?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Вэнь Ижань полным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доверчивая! Я тебя обманула, сегодня вечером никакого собрания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смеха лицо Вэнь Ижань слегка порозовело, губы были алыми, зубы белыми, а её милый смех лился из уст, делая её милой и наивной. Лин Фэй не могла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ребёнок застыл? Вэнь Ижань не удержалась от улыбки и помахала рукой перед её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возвращайся на землю, пора возвращаться! — Сказав это, она встала и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спину Вэнь Ижань, Лин Фэй наконец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же, учительница Вэнь, вы большая обманщица, как вы могли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догнала её и, засучив рукава — хотя на летней одежде рукавов не было — собралась её пощекотать.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осмелишься ли ты ещё обмануть меня?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прося пощады,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Пощади меня, я больше не буду обманывать,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наконец её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вытерла со corner глаза слёзы, выступившие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виноват, что некоторые люди — «маленькие растяпы» и так легко доверяются…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Вэнь, вы снова смеётесь надо мной! Вы больше не имеете права упоминать об этом! Не насмотрелись ещё? — Лин Фэй тут же хитро прищурилась. — Такое предельное, радостное дело,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 Фэй снова собирается её щекотать, Вэнь Ижань поспешила попросить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ошиблась, я больше не буду упоминать! Кто упомянет — тот маленькая собачка!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расставания с Вэнь Ижань Лин Фэй шла обратно, глупо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первой заметила, что с ней что-то не так, и важно потрогала её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Температуры нет, почему ты всё время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тогда неуверенно рассказала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только что пошла к учительнице Вэнь и попросила её провести меня по кампусу. Поэтому я не гуляла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учительница Вэнь — человек с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http://bllate.org/book/16823/1546680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