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 этот раз действительно рассмеялся, решив больше не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любом случае не забеременею.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увидел Лео, стоя за колонной, было то, как Чжун И наклонился и поцеловал 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Чжан Синчжи начал стаскивать с Чжун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ждать, пока они дойдут до спальни на втором этаже. Уже в гостиной Чжун И оказался полностью раздет, и все следы, скрытые под шелковым платком, стали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видавший виды, сразу понял, что задумал Чжан Синчжи, глядя в его глубокие глаза,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надевать презерватив, то хотя бы лубрикант! Без него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размерах этого человека, это было абсолютно невозможно, категорически нет,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внимательно посмотрел на полностью обнаженного человека и, наконец, продолжил идти, минуя диван, крепко держа его в объятиях и двигаясь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И сам с трудом сдерживался, серьезное выражение лица Чжан Синчжи все же рассмешило его. Он намеренно извивался, дразня: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спеши целовать меня в шею, там весь тонал, нужно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сам себя подставивший: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вчера, зная, что Чжун И должен будет выйти на следующий день, так сильно его зацеловал…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холостяцкой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лежал на диване, размышляя о жизни, думая, что Лео, встретившись с братом и обрушив на него столько взрывоопасной информации, сегодня точно не ответит. Но как только он сел в свое игровое кресло, готовясь провести ночь за рейтинговыми играми, внезапно получил сообщение от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[Лео]: Хаочуань, я видел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[Лео]: Чжун И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[Лео]: Они сейчас зашли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застыл, держа телефон и широко раскрыв глаза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Хаочуань]: А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[Лео]: Я сижу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должен был быть с его отцом,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чувствовал, как его сердце сжимается, в нем смешались чувства вины и жалости, но, в конце концов, он начал печатать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Хаочуань]: Твой брат явно безнадежен, зачем ты еще сидишь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Хаочуань]: Ты ведь еще не ужинал? Уже поздно,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[Лео]: Да, но сейчас слишком поздно, здесь сложно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[Лео]: Я посижу немного и пойду ловить машину на главной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больше не стал ничего говорить, даже не надел куртку, схватил телефон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сидел на ступеньках у дома брата, утешаясь лунным светом. Хотя брат с самого начала все ему четко объяснил, и он был готов к тому, что у брата появится кто-то, но все же принять, что любимый человек любит другого, было невероятно сложно, как бы он ни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свет в доме загорается на первом этаже, а затем поднимается до спальни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завибрировал, новое сообщение от Цзи Хаочуаня.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Хаочуань]: Жди, 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Хаочуань]: Что будешь есть, бро? Я заглаживаю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Лео, держа телефон, еще раз посмотрел на луну, его голова была полна услышанных разговоров и увиденных сцен. Его сердце было в смятении, и только через некоторое время он медленно набрал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[Лео]: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всю дорогу торопил водителя, словно гнал его, чуть ли не выхватывая руль, чтобы самому сесть за него. Он жалел, что когда-то решил поселиться в другом конце города Цюань, чтобы быть подальше от Лян Сыли. Даже если гнать на всех скоростях, доехать туда можно было минимум за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уже не думал о том, почему Чжун И оказался там и почему он сделал столько исключений для этого однофамильца Лео. Он просто хотел как можно скорее добраться до Лео и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спросить, почему так срочно…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Нытик внезапно перестал ныть, разве это не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прождав почти два часа, он увидел, как любимый человек занимается любовью с кем-то другим в доме, а сам сидит у двери, не смея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вековая драма? Даже самый толстокожий человек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считал, что его тревога вполне обоснованна.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Чжун: Сегодня я тоже настаиваю, что твоя тревога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Чжан: Легко говорить, когда не тебе больно?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 написал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держа стакан воды, подошел к неподвижно лежащему на кровати человеку, листая сообщения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жаловался, чтобы я держался от тебя подальше? — Чжун И говорил, уткнувшись лицом в подушку, его голос был глухим и явно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спросил, услышал ли я то, что он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разницы. — Чжун И, не поднимая головы, отказался от стакана воды, который ему протянули. — Ты знаешь, сколько ты кончил в меня? Как только встану, все потечет.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течет. — Чжан Синчжи не видел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только потечет, ты скажешь, что можно попробовать без лубриканта еще раз. — Чжун И теперь знал все уловки Чжан Синчжи, обнимая подушку и начиная торговаться. — Если ты сейчас не пообещаешь, что сегодня больше не придешь, я не выпью ни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то, чем они занимались, требовало много жидкости, и Чжан Синчжи всегда находил способ заставить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посмотрел на человека, покрытого следами их страсти, и через секунду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твое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торговаться лучше, чем Лян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И, наконец, с трудом поднялся с кровати, держась за поясницу, и сделал первый глоток воды, он покачал головой, сокрушаясь о своей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сидя на кровати, смотрел на него, не трогая и не говоря, просто смотрел, а затем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с короткими волосами, рассыпавшимися по плечам, повернулся к нему, держа стакан,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не был с другими. Попробуй кого-нибудь лет двадцати, и ты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Чжун И намеренно бросил взгляд на его пах, дразня: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данными, наш учитель Чжан, ты был бы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Синчжи просто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Многим парням нравятся такие, как ты, да еще и с хорошими манерами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услышал незнакомое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Манеры в постели?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допивая последний глоток воды, поднял стакан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значит. Раньше мне никто не наливал воду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задумался, а затем услышал, как Чжун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попробуй кого-нибудь помоложе, уверен, они не будут ограничивать тебя в количестве раз, да еще и придумают больше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на мгновение задумался, но его мысли были не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 — Чжун И рассмеялся, чувствуя, как усталость накрывает его. Он перегнулся через Чжан Синчжи, чтобы поставить стакан на тумбочку, не обращая внимания на липкий след на теле, и снова лег на свое место, обнимая подушку. — Ты всему научился у меня. Если бы мне не нравилось, я бы тебя этому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в этом отношении был чист, как зеркало. Любая его реакция точно отражала предпочтения Чжун И, все его желания были видны в этом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любил экспериментировать, но с возрастом это наскучило. Лян Сыли всегда шутил, что он, насмотревшись на мир, вернулся к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как всегда,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я пошел к другим поучиться?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