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Когда я учился в Пекинском университете, я редко бывал в кампусе, — сказал Чжан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практически ничего не знал о том, что находится рядом с университетом. Учитывая разницу в возрасте, он поступил в тот год, когда Чжун И только окончил вуз.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редко бывал, — сказал Чжун И, глядя на улицу перед собой с блеском в глазах, явно в хорошем настроении. — Неужели все действительно не возвращаются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студенты снимают жильё сами, им не нужно соблюдать комендантский час, — ответил Чжан Синчжи, одетый сегодня очень просто, особенно по сравнению с ярким нарядом Чжун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Пробираясь глубже в улочку, Чжун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те, кто готовится к поступлению в магистратуру, тоже снимают, — сказал Чжан Синчжи, положив руку на плечо Чжун И, который был полностью поглощён уличными ларьками.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наконец, заметил приближающуюся толпу и, прижавшись к Чжан Синчжи, с интересом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Преподаватели обычно не ходят в такие места,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Студенты могут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эти слова, как услышал громкий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Лао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 чуть не ослеп, схватив своего друга за рукав и указывая на возвышающегося над толпой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Лао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Сыхэн, с которым он разговаривал, держа в руке телефон и не желая отрываться от переписки с девушкой, хотел уже сказать, что Лао Чжан, который всегда следит за своим питанием и занимается спортом, никогда бы не пришёл в такое место, как вдруг услышал, как Фан Лу рядом с ним тоже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это же Чжун Лаоши!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Сыхэн: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Сыхэн мгновенно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Лаоши?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рассмеялся, глядя на приближающихся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Монстр, ты действительно не боишься завалить экзамены, раз так меня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Сыхэн, увидев улыбку Чжун И, сразу же потерял дар речи. Шум ларьков и толпа вокруг исчезли, и в его глазах остался только этот человек с лучезарной улыбкой, словно весенний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Лу, не выдержав такого поведения своего друга, ударил его по плечу и кашлянул, намекая: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Чжан Лаоши, Чжун Лаоши.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Сообразительный Ли Цзян тут же последовал его примеру, но Ван Сыхэн всё ещё был в замешательстве. Он даже не взглянул на высокого Чжан Синчжи, стоящего рядом с Чжун И, и, улыбаясь как преданный пёс, потянул за свой помятый воротник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Лаоши, вы сегодня с вечеринки? Ваш наряд просто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настоящий «повседневный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Сыхэн, не моргнув глазом, продолжил с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этот чёрный V-образный вырез даже лучше, чем тот изумрудный с драгоценной пуговицей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 и Фан Лу, услышав это, обменялись нервными взглядами, беспокоясь о реакции Лао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Ван Сыхэн, совершенно не чувствуя опасности, продолжал болтать с Чжун Лаоши: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этот шёлковый платок тоже хорош, но если уж надел V-образный вырез, то такие красивые ключицы нужно показывать.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 Фан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Ван Сыхэн заходит всё дальше, друзья поняли, что этот парень, скорее всего, пропал. Ведь они только что видели, как Лао Чжан обнял Чжун Лаоши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теперь уже поздно дистанцироваться...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не обиделся, ведь Чжан Синчжи, как староста, всегда был немного странным. Если бы он хотел поругаться, то сделал бы это ещё на первом занятии, когда этот парень пытался пригласить его на свидание. Сейчас он просто воспринял его слова как шутку, но только собрался ответить, как почувствовал тяжесть на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Молчаливый Чжан Синчжи протянул руку и крепко притянул его к себе. Чжун И, наткнувшись на его крепкую грудь, растерянно моргнул, не понимая, что происходит, пока не почувствовал лёгкую вибрацию в груди рядом с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Сыхэн, я помню, ты вроде не подавал заявление на проживание вне общежития? — спросил Чжан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Сыхэн: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 Фан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мгновенно накалилась. Ван Сыхэн не ожидал, что Лао Чжан сразу перейдёт к этому. Раньше, когда они встречались на улице, он всегда просто здоровался и проходил мимо, никогда не обращал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ещё больше нервничали Ли Цзян и Фан Лу, ведь они тоже жили в общежитии. Они уже начали мысленно прокладывать маршрут для побега, чтобы не оказаться втянутыми в проблемы из-за Ван Сыхэна.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Сыхэн, изучив лицо Лао Чжана, на котором обычно не было эмоций, затем взглянул на руку, лежащую на плече Чжун Лаоши с явным чувством собственности, быстро сообразил и, медленно сменив выражение лица на подобострастное,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сегодня вечером нам посчастливится угостить вас, как представителей 19-го класса фотографии, шашлыком?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 Фан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почти сделали шаг для побега, как вдруг оказалось, что это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сели за стол в лучшем шашлычном на улице, бедный Лео уже почти час ждал у двери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пришёл с плохими намерениями и даже не осмелился предупредить брата, боясь, что Чжун И снова заставит его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почти час ожидания Лео не выдержал и написал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уверен в своих источниках? Ты точно уверен, что сегодня вечером Чжун И не будет с моим братом?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пришёл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бро, 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Чжун И ужинал с Лян Сыли, куда ему быть с твоим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был в шоке, и его внимание сразу же сместилось.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 Чжун И ещё и ужинает с ним?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Хаочуань, удобно устроившись на диване, спокойно обсуждал свои семейные дела, как будто это были чужие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как иначе? Старик Лян действительно любит Чжун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на семейных ужинах, но и на праздниках Чжун И всегда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[QAQQQ!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знаешь, это как привилегия главной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был в ярости. Он крутился у двери своего брата, держа телефон, и, наконец, сел на ступеньки, оперевшись на колонну.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Хаочуань, получив следующее сообщение, сначала подумал, что Лео всё ещё ревнует к Чжун И, но, присмотревшись, понял, что тот злится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 ты?!!! Я думаю, Ян Юань не так плохо, ведь он с Лян не так давно, но ты?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столько времени с этим козлом!!!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Хаочуань долго смеялся над словами Лео о «козле». Если бы не напоминание Лео, он бы чуть не забыл, что его роль — это человек, который пристроился к семье Лян. Ему было жаль Лео, который в такой момент всё ещё беспокоился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переживай, бро, я с Лян Сыли только ради денег, понимаешь? Никаких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уже взрослые, зачем это нужно? Главное — быть счастливым, живи настоящим, 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Лео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хочу!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Нельзя? QAQQQ!]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сообщение, Цзи Хаочуань перестал смеяться и задумался. Через некоторое время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можно, почему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сначала дождись, пока твой брат вернётся, 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же не здесь, а твой брат так поздно ещё не вернулся. Похоже, у него есть другие мужчины, о которых ты не знаешь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почувствовал, как сердце упало. Он сидел на ступеньках, обнимая себя, и грустил.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почему он не подумал, что у его брата, кроме Чжун И, могут быть другие?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когда он сказал, что не чувствует ничего к мужчинам, это было просто отговоркой? QAQQ...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к нему он ничего не чувствовал? QAQQQ...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Лео поделился этим с Цзи Хаочуанем, и тот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вешаться на одном дереве, бро? Кривых деревьев много, нам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Лео ещё не сдался, сказав, что он любит своего брата с первого взгляда и до сих пор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http://bllate.org/book/16822/1546636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