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учился в Пекинском университете, я редко бывал в кампусе, — сказал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практически ничего не знал о том, что находится рядом с университетом. Учитывая разницу в возрасте, он поступил в тот год, когда Чжун И только окончил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редко бывал, — сказал Чжун И, глядя на улицу перед собой с блеском в глазах, явно в хорошем настроении. — Неужели все действительно не возвращаются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студенты снимают жильё сами, им не нужно соблюдать комендантский час, — ответил Чжан Синчжи, одетый сегодня очень просто, особенно по сравнению с ярким нарядом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глубже в улочку, Чжун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 кто готовится к поступлению в магистратуру, тоже снимают, — сказал Чжан Синчжи, положив руку на плечо Чжун И, который был полностью поглощён уличными ларьками.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наконец, заметил приближающуюся толпу и, прижавшись к Чжан Синчжи,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Преподаватели обычно не ходят в такие места,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услышал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чуть не ослеп, схватив своего друга за рукав и указывая на возвышающегося над толпой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 с которым он разговаривал, держа в руке телефон и не желая отрываться от переписки с девушкой, хотел уже сказать, что Лао Чжан, который всегда следит за своим питанием и занимается спортом, никогда бы не пришёл в такое место, как вдруг услышал, как Фан Лу рядом с ним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же Чжун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 мгновенно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Лаоши?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 глядя на приближающихся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ты действительно не боишься завалить экзамены, раз так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 увидев улыбку Чжун И, сразу же потерял дар речи. Шум ларьков и толпа вокруг исчезли, и в его глазах остался только этот человек с лучезарной улыбкой,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 не выдержав такого поведения своего друга, ударил его по плечу и кашлянул,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Чжан Лаоши, Чжун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Ли Цзян тут же последовал его примеру, но Ван Сыхэн всё ещё был в замешательстве. Он даже не взглянул на высокого Чжан Синчжи, стоящего рядом с Чжун И, и, улыбаясь как преданный пёс, потянул за свой помятый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Лаоши, вы сегодня с вечеринки? Ваш наряд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настоящий «повседневный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 не моргнув глазом, продолжил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чёрный V-образный вырез даже лучше, чем тот изумрудный с драгоценной пуговицей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и Фан Лу, услышав это, обменялись нервными взглядами, беспокоясь о реакции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Сыхэн, совершенно не чувствуя опасности, продолжал болтать с Чжун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шёлковый платок тоже хорош, но если уж надел V-образный вырез, то такие красивые ключицы нужно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Фан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Сыхэн заходит всё дальше, друзья поняли, что этот парень, скорее всего, пропал. Ведь они только что видели, как Лао Чжан обнял Чжун Лаоши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уже поздно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обиделся, ведь Чжан Синчжи, как староста, всегда был немного странным. Если бы он хотел поругаться, то сделал бы это ещё на первом занятии, когда этот парень пытался пригласить его на свидание. Сейчас он просто воспринял его слова как шутку, но только собрался ответить, как почувствовал тяжесть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Чжан Синчжи протянул руку и крепко притянул его к себе. Чжун И, наткнувшись на его крепкую грудь, растерянно моргнул, не понимая, что происходит, пока не почувствовал лёгкую вибрацию в груди рядом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Сыхэн, я помню, ты вроде не подавал заявление на проживание вне общежития? — спросил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Фан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Ван Сыхэн не ожидал, что Лао Чжан сразу перейдёт к этому. Раньше, когда они встречались на улице, он всегда просто здоровался и проходил мимо, никогда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нервничали Ли Цзян и Фан Лу, ведь они тоже жили в общежитии. Они уже начали мысленно прокладывать маршрут для побега, чтобы не оказаться втянутыми в проблемы из-за Ван Сыхэна.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Сыхэн, изучив лицо Лао Чжана, на котором обычно не было эмоций, затем взглянул на руку, лежащую на плече Чжун Лаоши с явным чувством собственности, быстро сообразил и, медленно сменив выражение лица на подобострастное,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вечером нам посчастливится угостить вас, как представителей 19-го класса фотографии,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Фан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сделали шаг для побега, как вдруг оказалось, что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стол в лучшем шашлычном на улице, бедный Лео уже почти час ждал у двери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пришёл с плохими намерениями и даже не осмелился предупредить брата, боясь, что Чжун И снова заставит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час ожидания Лео не выдержал и написал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в своих источниках? Ты точно уверен, что сегодня вечером Чжун И не будет с моим братом?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бро,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Чжун И ужинал с Лян Сыли, куда ему быть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в шоке, и его внимание сразу же сместилось.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Чжун И ещё и ужинает с ним?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удобно устроившись на диване, спокойно обсуждал свои семейные дела, как будто это были чужие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как иначе? Старик Лян действительно любит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 семейных ужинах, но и на праздниках Чжун И всегда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[QAQQQ!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знаешь, это как привилегия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в ярости. Он крутился у двери своего брата, держа телефон, и, наконец, сел на ступеньки, оперевшись на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получив следующее сообщение, сначала подумал, что Лео всё ещё ревнует к Чжун И, но, присмотревшись, понял, что тот злится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ты?!!! Я думаю, Ян Юань не так плохо, ведь он с Лян не так давно, но ты?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времени с этим козлом!!!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долго смеялся над словами Лео о «козле». Если бы не напоминание Лео, он бы чуть не забыл, что его роль — это человек, который пристроился к семье Лян. Ему было жаль Лео, который в такой момент всё ещё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бро, я с Лян Сыли только ради денег, понимаешь?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взрослые, зачем это нужно? Главное — быть счастливым, живи настоящим,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Нельзя? QAQQQ!]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Цзи Хаочуань перестал смеяться и задумался.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дождись, пока твой брат вернётся,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же не здесь, а твой брат так поздно ещё не вернулся. Похоже, у него есть другие мужчины, о которых ты не знаешь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как сердце упало. Он сидел на ступеньках, обнимая себя, и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он не подумал, что у его брата, кроме Чжун И, могут быть другие?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когда он сказал, что не чувствует ничего к мужчинам, это было просто отговоркой? QAQQ...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 нему он ничего не чувствовал? QAQQQ...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Лео поделился этим с Цзи Хаочуанем, и тот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вешаться на одном дереве, бро? Кривых деревьев много,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Лео ещё не сдался, сказав, что он любит своего брата с первого взгляда и до сих пор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