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него не хватит сил, чтобы остановить Чжан Синчжи, если тот решит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сейчас только надеялся, что Чжан Синчжи снова его послушает и не выйдет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всегда сомневались, спал ли ты вообще с Лян Сыли. — Лян Сыхэн с ухмылкой смотрел на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Чжан Синчжи на водительском месте тоже понял, что не сможет оттолкнуть Лян Сыхэна, потому что находится в противостоянии с Чжун И. Тот убедился, что сила сопротивления под его ладонями полностью исчезла, и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Сыхэн игнорировал его слова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трус, наверное, даже не посмеет тебя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 своего брата лучше. — Лян Сыхэн с этими словами сорвал с Чжун И шёлковый платок и пристально посмотрел на обнажённую шею. — Если Лян Сыли, этот неудачник, не смеет тебя трогать, то кто же оставил эти следы на твоей 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Лян Сыхэн уже грубо схватил Чжун И за плечи, большим пальцем растирая его шею. Через несколько движений красные следы стали явными.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Сыхэн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Старые следы накладываются на новые, это всё дело рук того преподавателя Чжана?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Боковая часть шеи Чжун И покраснела, ощущая лёгкое жжение, но он не отвечал, даже не обращая внимания на руку мужчины, которая скользила к его талии,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Сыхэн, ты понимаешь, что сейчас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Сыхэн, казалось, был позабавлен этим внезапным глупым вопросом, его пальцы уже скользили вдоль линии талии к поясу брюк, и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сейчас немного нервничал. Ему было всё равно, если этот человек полезет в его штаны, но он боялся, что Чжан Синчжи не сдержит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ягодицы были прямо напротив водительского сиденья, и Чжан Синчжи мог отчётливо видеть руку Лян Сыхэна, поэтому Чжун И намеренно выставил другую руку перед окном, спокойно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вызвался меня искать, максимум двадцать минут. Если через двадцать минут ты не вернёшься, Лян Сыли спустится за тобой. Если папа не разрешит, он попросит вторую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намеренно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двадцати минут достаточно для нашего второго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Сыхэн совсем не рассердился, только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конце ты вернёшься со мной, то время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покорно вернусь с тобой? — Голос Чжун И был холоден, но скрытая в нём сила привлекала Лян Сыхэна.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Чжун И за подбородок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имеет значение? Я и не думал, что ты покорно ляжешь под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Сыхэн снова сжал его подбородок, показывая, что мнение Чжун И не важно, потому что он ничего не может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собирался продолжить, Чжун И вдруг усмехнулся ему в ухо. Лян Сыхэн на мгновение замер и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чему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нужной реакции, Чжун И показал диктофон, который держал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посоветовать тебе убрать руку из моей одежды, иначе я немедленно отправлю запись Лян Сыли.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диктофон, лицо Лян Сыхэна мгновенно изменилось, и он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меня подставил?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захочет дважды наступать на одни и те же грабли. — Чжун И сказал это, и Чжан Синчжи наблюдал, как он вытаскивает руку Лян Сыхэна из своего пояса, его узкие глаза пристально смотрят на лицо Лян Сыхэна, сохраняя полное спокойствие. — Второй брат, может, ещё что-то хочешь добавить? Например, про наши с тобой дела. Это когда ты впервые меня увидел? Понравился объект твоего младшего брата и решил его увести? Если я не ошибаюсь, тогда вторая невестка только забеременела Сяо 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Чжун И Лян Сыхэн отступал на шаг назад, тихо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отправишь это Лян Сыли.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дедушку смог пригрозить, ты думаешь, я на что-то не способен? — Чжун И улыбнулся с насмешкой. — И ты, кажется, забыл, из-за чего вообще заинтересовался мной. Вспомни, что случилось с Цзоу Чао, второй брат, и попробуй угадать, отправлю ли я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Сыхэн сразу вспомнил Цзоу Чао, он медленно сглотнул, подавляя желание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думаешь, что выполнив мои требования, я удалю запись, правда? — Чжун И сейчас улыбался так же, как и Лян Сыхэн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Лян Сыхэн глубоко посмотрел на Чжун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…Тебе лучше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Второму брату тоже. — Чжун И всё ещё улыбался, стоя прямо, не сдвинувшись с места перед окном, и наблюдал, как тот исчезает в лифте, прежде чем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в машине мгновенно открыл дверь. Человек перед ним повернулся, его лицо выражало едва заметную усталость, и он улыбнулся,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наш учитель Чжан меня послушал.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смотрел на такого Чжун И, не зная, что сказать. Он понимал, что у каждого круга свои методы, и Чжун И не хотел, чтобы его обнаружили, защищая его. Он также знал, что у Чжун И есть свои планы… но всё равно было душно, особенно видя следы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был зол, но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аккуратно завязал шёлковый платок на шее Чжун И, в его точных движениях сквозила неопытность.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Чжун И не прерывал его, только в конце не удержался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попросил тебя остаться здесь и ждать, то в тот момент, когда мне действительно понадобится помощь, я обязательно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верно, он остался в машине, потому что Чжун И заранее договорился с ним, но тогда Чжан Синчжи ещё не до конца понимал, что значит «не выходи, пока я не позову».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голова была полна образом Чжун И, который стоял перед ним, защищая его от обнаружения. Он не думал, что однажды станет чьей-то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не позволял другим обнаружить его особенность, защищая себя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Чжун И заранее подготовил диктофон, говорило о том, что подобные ситуации происходят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здесь, а как же все те разы, когда его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разы, когда он ещё не знал, что нужно готовить диктофон…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молчаливого человека перед собой, Чжун И вдруг не был уверен, о чём он думает, и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может, ты сейчас разочарован во мне? Цзян Додо был прав, когда советовал тебе держаться от меня подальше…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перебил его, не дав договорить: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вдруг почувствовал, что Лян Сыли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Чжун И не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произнёс каждое слово чётко: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видел его другого брата, но этот явно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был ошарашен, его глаза пристально смотрели на лицо Чжан Синчжи, которое, казалось, оставалось бесстрастным, и он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Чжан Синчжи смотрел на человека, который, уткнувшись лбом в его плечо, смеялся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милый. — Смех Чжун И развеял прежнюю мрачность. — Учитель Чжан, ты, наверное, никогда не говорил плохо о других за спиной, как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Школьник? Чжан Синчжи ещё не понял, что происходит, как Чжун И обнял его за шею, заставляя наклониться.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машинально подчинился, и как только он наклонился, почувствовал тепло на своих губах. Чжун И встал на цыпочки и поцеловал его в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поцелуй был коротким, как сон, едва коснувшись, он улетел, как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замер, слушая, как Чжун И, уже обойдя к пассажирскому сиденью, 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учитель Чжан, заканчиваем работу и домой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http://bllate.org/book/16822/1546634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