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у тебя не маленькие, — усмехнулся Чжун И, положив голову ему на плечо. Волосы, ещё недавно мокрые, уже почти высохли, оставив лёгкую прохладу на теле Чжан Синчжи. Чжун И прикрыл глаза и продолжил с расслабленной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измотал меня так, что у меня не было сил искать кого-то другого, а теперь уже взялся за мой перфекционизм? Что ещё ты задумал, наш уважаемый учитель Чжан?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 перебирал пряди волос Чжун И, разглядывая его ухо, изящную шею и красивые лопатки. Затем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сбрить твои лобковые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мгновение замер, затем, опираясь на крепкие мышцы живота Чжан Синчжи, приподнялся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учителя Чжана весьма смелые идеи. Когда ты успел научиться таким разговорам? Я не просил тебя бриться, а ты уже сам решил взяться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встретил его взгляд без тени смущения, как всегда прямолинейно: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стал продолжать. Его узкие глаза, казалось, могли проникнуть в самые глубины его души.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те слова, которые я сказал Цзян Додо, были намеренно произнесены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 смотрел на красавца рядом,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лишь скривил губы в улыбке, собираясь снова лечь, но тут Чжан Синчжи спросил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мне не стоит быть слишком самоуверенным?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понять, — Чжун И уже снова закрыл глаза, его голос был ленивым и слегка хриплым. — Иногда стоит прислушиваться к советам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многие вещи не зависят от того, веришь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смог ответить на вопрос декана, — медленно, но уверенно произнёс Чжан Синчжи. — Ты просто обманываешь других, начиная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прядь волос Чжун И соскользнула на лицо, скрывая его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так уверен в себе? Ты действительно думаешь, что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признавал, что часто занимался тем, что смешивал правду с ложью, как говорил Чжан Синчжи, правда не имела значения. Важно было лишь то, что люди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каждый раз разбираться,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совершай ту же ошибку, что и декан Цзян, учитель Чжан. Не будь слишком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Додо не стоило расстраиваться из-за непоколебимости Чжан Синчжи, потому что сейчас он вёл себя с Чжун И точно так же, как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насчёт остального, но декан ошибся. Он так и не понял, — голос Чжан Синчжи раздался в тишине просторной спальни, проникая в сердце Чжун И. — Ты спишь со мной не для того, чтобы держать меня на крючке. Ты просто не можешь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ты не можешь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под волосами, Чжун И замер, услышав первые слова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это был не он, кто отказывал Чжан Синчжи, а Чжан Синчжи, кто отвергал его. И это были его собственные слова, сказанные Цзян Додо...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 Синчжи, с выступающими суставами, продолжали играть с его гладкими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признавайся, если не хочешь. Мне достаточно знать это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учитель Чжун,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знакомую фразу, Чжун И наконец рассмеялся, с лёгкой хрипотцой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всегда был таким красноречивым?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лежал на его тёплом животе, некоторое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чтобы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остался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у хороших людей всегда хорошая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мои слова, я лишь их пересказал.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верю в богов, я верю только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Чжун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я проснусь завтра, мои лобковые волосы не окажутся сбритыми...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 лёгким блеском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сделать это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тем как отвезти Чжун И к Лян Сыли, тот предложил сначала перекусить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семейный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семейный ужин — это просто совместная трапеза с родственниками, и только на таких мероприятиях, как день рождения декана, можно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семейный ужин, — Чжун И, держа палочки в правой руке и подперев голову левой, выглядел сильно раздражённым. — Но я действительно не могу есть, слишком много мыслей и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то, что показывают в сериалах о борьбе в богатых семьях, даже не преувеличено, а скорее приукрашено.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семья, от старших до младших, — сплошные интриганы. Даже мать Ляна, которая казалась далёкой от всего, на самом деле тоже была мастером подковёрной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тоже помогал Лян Сыли справляться с этим? — Чжан Синчжи слышал весь их разговор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без энтузиазма отправил в рот пару кусочков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первый раз, когда я ещё не разобрался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догадывался, что Лян Сыли в семье не в почёте, но не мог представить,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раньше, то вряд ли бы решился на сделку с Лян Сыли. Лучше бы выбрал одного из его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Чжан Синчжи забрал Лян Сыли из его квартиры, Чжун И, сидя на пассажирском сиденье, только потирал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думать о том, что снова придётся видеть всю твою семью, у меня сразу давление подскакивает.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по дороге в особняк семьи Лян, а у Чжун И уже начинал дёргаться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развалившись на заднем сиденье, выглядел так же потерянно: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мне удаётся выжить после встречи с семьёй, я чувствую себя заново 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бесполезный член семьи, Лян Сыли с детства не привлекал внимания своих старших братьев, которые даже не считали его конкурентом. Но тут внезапно появился Чжун И и помог этому «ничтожеству» превратиться в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этой истории, где двое боролись, а третий получил выгоду, даже теперь, когда Лян Сыли уже прочно занял позицию главы «Либо», он всё равно боялся встречи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вражда из-за власти может длиться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годы верной службы Чжун И, Лян Сыли вряд ли бы нашёл кого-то, кто мог бы помочь ему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боялся слишком сильно злить Чжун И, потому что только с ним он мог безопасно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был тем, кому нечего терять, он привык бросать всё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смог подняться благодаря воспитанию в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Синчжи думал, что братья Лян Сыли просто сложные люди, но когда он доставил их в особняк семьи Лян, то увидел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вышел из машины, но не успел обрадоваться новости о том, что старший брат Лян Сыли уехал в командировку, как услышал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вернулся?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сразу же напрягся. Чжан Синчжи видел, как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который всю дорогу выглядел подавленным, мгновенно выпрямился, улыбаясь семье, выходящей из другой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вторая невестка, и моя любимая племянница тоже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Лян Сыли был изящным мужчиной в очках без оправы, похожим на него, но без налёта дерзости. Его улыбка была тёплой, но одновременно в ней читалось «не связывайся со мной», и он даже не пытался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похожей — такая же проницательная. Единственное отличие — маленькая племянница, которую Лян Сыли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предположил, что ей было около пяти-шести лет. Она, сидя на руках у Лян Сыли, не упустила возможности поцеловать Чжун И в щеку, её детская непосредственность проявлялась в ямочках на щеках, когда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Цзян: ... Вот вам и полная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