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Цзян Додо, готовившийся к стометровому спринту к кафедре, был плотно окружен учениками, вокруг него шумели детские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Цзян, нельзя же так разлучать голубков!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Чжун провел нас всего несколько уроков, а на творческой поездке сможет еще кое-что добавить. Вам же не придется тратить лишние деньги, отлично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если пустите учителя Чжуна, может, еще несколько будущих мастеров «Горячего потока»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декан Цзян, получивший «карту спасения» благодаря своему росту, наконец не выдержал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мечтаете. Мастером «Горячего потока» учителя Чжана назвал лично учитель Чжун, при чем тут 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Додо, говорил это, не забывал вставать на цыпочки и яростно высматривать наружу, но так и не смог прорвать окружение. В конце концов он лишь услышал спокойный голос Чжун И, доносящийся сквозь живую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Последний, кто выходит, не забудь закрыть дверь и выключить свет. Мы с учителем Чжаном уходим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мстительный нрав Чжун И, он, конечно, на словах сказал, что не злится, но на деле отомстил сполна — ни капли не упустил…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Цзян Додо захотел найти Чжоу Жуя, который подал ему эту дурацкую идею, чтобы свести счеты, но того по-прежнему нигде не было: сообщения не отвечал, на звонки не брал. Цзян Додо всё больше закипал от злости, а когда, наконец, залез в кровать спать, еще и в сердце стал презирать нынешнюю молодежь с их любовными мозгами: один за другим, как только начнут отношения, забывают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— это еще ладно, но как теперь и Чжоу Жуй начал? Ребенок-то, может, и несовершеннолетний еще...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Цзян, который само собой разумеющимся считал, что Чжоу Жуй пропал из-за отношений, вдруг озарило: а не это ли ловушка, которую Чжун И и Чжан Синчжи устроили, объединившись с этим мелким бандитом Чжоу Жуем, чтобы используя учеников избавиться от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Чжун И, сидевший на пассажирском сиденье, небрежно отвечал на сообщения от Чжоу Жуя. Приехав к Чжан Синчжи домой, первым делом он пошел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Арнимай: место, которое я выдумал, не тратьте силы на поиски прототипа.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мыться и открыл дверь ванной, перед глазами предстал Чжан Синчжи, сидевший на унитазе с лосьоном для тела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на котором не было ни одежды, замер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протянул ему телефон, который держал в другой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сначала странно посмотрел на него, потом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настаивает, чтобы ты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включи громкую связь. — Чжун И не стал брать телефон, а забрал лосьон из рук Чжан Синчжи. Он сейчас просто не мог понять, что такое срочное могло случиться у Лян Сыли. Работа —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начавший наносить на себя лосьон, был нагим. На его белоснежной коже еще блестели прозрачные капли воды, а снизу, словно звезды, рассыпались алые бутоны мэйхуа, особенно на плечах и бедрах. Изящное тело так откровенно развернулось перед Чжан Синчжи, словно живая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еще не успел начать, как оба отчетливо услышали, как голос Лян Сыли в телефоне вдруг резко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включай громкую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посмотрел на Чжун И. Тот медленно моргнул, но в конце концов снова сунул лосьон Чжан Синчжи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намажь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Лян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никогда не давал мазать себя лосьоном…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был без слов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сосчитаю до трех, если не скажешь дело, вешаю трубку…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хочет, чтобы ты пришел к нам домой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даже не стал отвечать, сразу начав обратный отсчет: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и второй брат будут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виноват, учитель Чжун, папа снова торопит меня с женитьбой, спаси меня. — Лян Сыли знал, что этот человек действительно вешает трубку, и, не выдержав, в последнюю секунду с бешеной скоростью выпалил весь этот позорный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Чжун И лишь «цокнул», велев Чжан Синчжи мазать как следует, а не трогать лишнего, и только потом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или нет? Если нет, я реально вешаю.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вешай. — Лян Сыли сейчас яростно занимался самогипнозом: Чжан Синчжи готов ради Чжун И отдать жизнь, а он не завидует, правда, совсем не завидует. — Папа торопит меня жениться и велел прийти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иди женись. — Чжун И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Чжун И, у тебя действительно нет сердца. С чего ты взял, что у людей из семьи Лян нет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мне, подраться с твоим отцом? — Чжун И, говоря это, по очереди поднимал руки и ноги, помогая Чжан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отвечая на звонок в ванной, разница, включена громкая связь или нет, уже исчезла. Чжан Синчжи сидел на унитазе, наклонился, мазал Чжун И лосьоном на икры, и голос Лян Сыли был отлично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мне сказать, что тебе всего сорок-пятьдесят, и ты еще не достиг брачного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Сыли, снова получивший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правда не собираешься оставлять мне ни капли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Нанять кого-нибудь за деньги, чтобы пошел с тобой, и сказать, что это твоя девушка. — Чжун И слушал его слова как ветер. — Если я пойду с тобой, угадай сразу, папа обязательно скажет, что мы вместе, и это совершенно не мешает мне жениться и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наняу кого-то, он тоже подумает, что у меня девушка, и это не помешает мне жениться и иметь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если даже женщины не помогают, зачем ты ищешь меня? Я вообще-то совсем не хочу видеть твоих двух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помогает? Будь понастойчивее! Ты в прошлый раз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 Сыли умолял Чжун И, Чжан Синчжи молча обмазал Чжун И снаружи и внутри, оставив только его ягодицы, на которых было редкое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как раз хотел сказать Чжан Синчжи, что сам справится, как вдруг почувствовал холод в промежности. Отвечая Лян Сыли, он сразу изменился в голосе. Чжан Синчжи, незаметно доставший лубрикант, уже ввел туда палец, смешанный с лосьоном.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чутко прекратил речь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хотел обернуться, но талию сжали. В дрожи он мгновенно уперся руками в мраморную раковину перед собой, а в телефоне в другой руке снова раздался голос Лян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зеркале одетый мужчина вплотную прижался к голому Чжун И сзади, лицо по-прежнему спокойное. Мокрые волосы Чжун И влажно прилипли к его изящному лицу, а две точки на груди были особенно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зеркало, Чжун И, даже не надевая очки, знал, что в глазах мужчины полно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друг на друга, по мере того как Чжан Синчжи продолжал действия, взгляд Чжун И постепенно 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нижнюю губу, опустил ресницы и сказал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ванной сигнал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едва заметно скривил уголок рта, но не стал разоблачать: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вечером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еще не успел сказать «хорошо», как Чжан Синчжи резко вошел внутрь, заставив все его тело податься вперед. Не досушенные волосы тут же обсыпали его плечи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лишь услышал в телефоне другой, гораздо более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его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Ду… ду… 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Лян Сыли долго сидел на диване, но в конце концов открыл чат с Чжун И и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оставляй метки справа на шее, второй брат заметит]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телефон на раковине засветился экраном, уведомляя о сообщении, Чжун И и Чжан Синчжи уже не были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повесив трубку, Чжан Синчжи вынес Чжун И из ванной. Тот, обвив длинными ногами его талию, был немного бессилен: даже не глядя, он знал, что происходит у него внутри сейчас,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обнаружил, что ты реально возомнил много о себе, учитель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не ответил, просто всю дорогу нёс его на кровать, подполз к шее Чжун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большая ладонь уже ухватилась за подколенную впадину человека под ним. Чжун И поднял руку и заслонил лицо Чжан Синчжи, который хотел поцеловать его, говоря очень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презерватива не 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уставился на его губы, колебался пару секунд, но в итоге выбрал опустить талию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целовать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Чжун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Лео сказал, что у меня мания чистоты, ты это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замер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Сыли тоже говорил, что у тебя мания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Арнимай: место, которое я выдумал, не тратьте силы на поиски прототипа.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