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тоже улыбнулся, а затем снова, как бы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он такого сказал, что так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 сам, — Чжун И снова хитко улыбнулся. — Посмотрим, осмелится ли он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вчера, когда он был с Лян Сыли, Чжан Синчжи заметил, что даже с близкими друзьями Чжун И может ссориться, как школьник. Это было совсем не похоже на его обычное поведение, более мило и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тогда Чжан Синчжи, не зная подробностей, подумал, что декан Цзян должен быть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еще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эти много лет так и не изменился, все такой же трусливый, — Чжун И, сказав это, вспомнил, что еще не закончил «эксплуатировать» Чжан Синчи. — Ты уже всё просмотрел, раз есть время беспокоиться о декане?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Просмотрел, — Чжан Синчжи как раз перевернул последнюю страницу съемочного плана. — Лео справился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Неплохо? Он сделал это прекрасно, — Чжун И поднял бровь. — Я заметил, что ты очень строг к Лео, учитель Чжан. Не можешь лишний раз похвалить?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Чжан Синчжи закрыл план и, держа ногу Чжун И,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ко всем относишься хорошо, кроме него...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Чжан Синчжи поцеловал его ступню, Чжун И даже не заметил его намерений. Только когда тот, встав на колени, начал подниматься по его ноге,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попытался вырнуть ногу из его рук, действительно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сегодня действительно больше не могу, если продолжишь, моя спина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Синчжи сохранял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посмотреть, ответил ли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опусти мою ногу, зачем ты ее поднимаешь? — Чжун И не поддавался, пытаясь перевернуться на другую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шаг, как Чжан Синчжи снова потянул его к себе, продолжая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секунду, так на секунду, но сначала убери руку из-под моей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На мне — значит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твой телефон упал в твою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расстегнул бы пуговицы, как бы он туда упал???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«1977» Цзян Додо все еще размышлял над неожиданным приглашением Чжун И. На первый взгляд это казалось вызовом, но, если вдуматься, возможно, он не сердится и даже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не был уверен, боялся действовать наобум. Ему нужен был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советник... Да, его советник сам отправился в «свободное плавание»!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снова разозлился, думая, что от этого парня нет никакого толку, когда он больше всего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собрался сам пойти и найти его, обнаружил, что оба человека, сидевших там, уже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давно хотел, чтобы этот гость закончил свои дела, и, увидев, что тот встал, указал ему дорогу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друг только что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парнем, что сидел напротив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Додо, не говоря ни слова, тут же направился к выходу. Этот парень даже не выполнил свою задачу, а уже решил развлекаться?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шаг, как бармен ловко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Бармен, слегка смутившись, кашлянул и деликатно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еще не оплатили.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Додо, не задумываясь, последовал примеру Чжоу Жуя и, взяв телефон, начал сканировать код,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назвал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мгновенно потерял всю свою уверенность, его лицо выражало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пододвинул ему чек и снова, слово за словом, повторил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сюда включены напитки с того стола. Ваш друг сказал, что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не сказал вслух: поэтому, раз его сейчас нет, платить придется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промолчал: «........».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дорого, они что, пили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содроганием представил, как сканирует код для оплаты. Даже если вычесть все премии Чжоу Жуя до конца года, это не покроет стоимость этих напитков. Он обязательно вернет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ужасное было еще впереди. Только он собрался выйти на поиски, как бармен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нужно бежать, сэр. Ваш друг, вероятно,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Напротив? Что находится напротив «1977», он не обратил внимания, когда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из «1977» и, подняв голову, увидел дорогой отель...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не было денег на выпивку, но на номер нашлось?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слышал, что в Чэнду подают отличную острую кроличью голову, как раз не было возможности попробовать. Похоже, пришло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Жуй, лучше тебе спрятаться подальше, чтобы я тебя не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закончив, Чжун И действительно не мог больше двигаться. Лежа на боку с закрытыми глазами, он совсем не обращал внимания на человека, игравшего с его волосами, и снова заговорил слабым, усталым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интересно, что заставило нашего учителя Чжана вдруг изменить свое мнение, хотя позавчера он еще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был крупным, с большими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пальцы с четко выраженными суставами медленно играли с кончиками волос Чжун И, тонкое одеяло едва прикрывало их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вдруг понял, что учитель Чжун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рассмеялся, он был весь в поту: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чтобы учил тебя доводить меня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зависит от человека, — сказав это, Чжан Синчжи провел грубым пальцем по следам своих поцелуев, словно поднимаясь по лестнице, вдоль изгиба шеи Чжун И. — Так у тебя не останется сил искать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не видел лица Чжун И, только смотрел на его белую шею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 — я подожду, пока ты освободишься; ты устал — я подожду, пока ты отдохнешь.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захочешь —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 Синчжи, произносимые медленно и низким голосом, вместе с его пальцами, касающимися шеи, проникали прямо в сердце Чжун И. Горло словно сжалось, он не мог ни сказать, ни проглотить, только слушал, как Чжан Синчжи снова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зависит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Чжун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боишься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боится смерти, не занимается экстремальной фотографией, — сказав это, Чжан Синчжи обнял его тонкую талию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Цзян Додо все время искал свою острую кроличью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Жуй несколько дней скрывался, и его нигде не было видно. Говорили, что, кроме занятий, он почти не появлялся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Додо думал, что парень просто боится, что его найдут и накажут. Но через несколько дней он наткнулся на Чжоу Жуя в столовой, где тот один ел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разгар обеденного перерыва, и преподаватели обычно приходили либо раньше, либо позже, чтобы избежать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оказался в столовой в это время случайно, так как днем у него были дела. Поэтому, увидев Чжоу Жуя, он решил, что тот специально выбрал это время, чтобы избежать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Додо, разозлившись, схватил свой поднос с едой и начал пробираться через толпу, даже не взяв палочки. По пути многие студенты здоровались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решимости как следует проучить парня, но, едва догнав его, еще не успев выругаться, услышал, как бледный Чжоу Жуй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вас встретить...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промолчал: «........».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если бы не видел, как Чжоу Жуй выглядит так бледно, он бы точно выполнил свой план и приготовил острую кроличью голову, а также вернул свои деньги за выпивку!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