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снова не мог понять его ход мыслей. Вчера вечером, когда он отдавал ключи от машины, всё было иначе, а сегодня он спокойно обсуждал это, словно собираясь передать Чжун И под его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спросить прямо, поэтому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 не любит, когда курят?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любил, просто объективные обстоятельства не позволяют, — Лян Сыли долго подводил к главному, наконец заговорив о том, что действительно хотел обсудить. — Чжун И сам раньше курил. Я курю много, но когда мы только познакомились, он курил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Бросил, потом его здоровье не выдержало, — Лян Сыли с иронией улыбнулся. — В нашей отрасли вообще волосы выпадают, особенно когда Чжун И только начинал, он часто был в съёмочных группах. Если проект короткий, то пара месяцев, если долгий, то два-три года. В группе Чжун И спал по четыре-пять часов в сутки, и то это было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Лян Сыли хочет сказать что-то важное, Чжан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Блокаторы, — Лян Сыли на этот раз был прямолинеен. Сегодня он настоял на том, чтобы поехать вместе, именно чтобы рассказать Чжан Синчжи об этом и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хоть и догадывался, всё же опустил голову, его пальцы с чёткими суставами сжимали сигарету, а вены на руке выступили.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сигарете, держа её над банкой,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мания чистоты началась после того, как он принял блокаторы?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который до этого был серьёзен, вдруг рассмеялся, явно слышавший это не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у него мания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очень щепетилен в этом, но после блокаторов стало хуже, — говоря это, Лян Сыли был совершенно спокоен. — Конечно, я с ним не спал, так что не знаю, насколько сильной была его мания раньше и насколько стала сейчас. Всё это только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кусая фильтр сигареты, чувствовал себя сложно, но всё же опустил глаза и не задал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Лян Сыли. Он наступил на ступеньку и повернулся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почему он принимал блокаторы?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ему не нравится, когда за его спиной об этом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прошлый раз он бы не прервал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смотрел на него, как на инопланетянина,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сильно развито чувство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сошёл с ума. Всю жизнь он общался с друзьями, которые привыкли к свободе нравов, и вдруг оказалось, что такие люди действительно существуют. Они могут просто сдержать своё любопытство, потому что Чжун И этого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этот человек выдал ему загадочные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крут, ты и Чжун И круче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две сигареты и одна банка в руках Чжан Синчжи. Со стороны можно было подумать, что это лучшие друзья, которые время от времени синхронно стряхивают пепел в одно и то же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Лян Сыли решил просто: если рядом с Чжун И будет пустота, то пусть лучше будет Чжан Синчжи, чем какой-то случайный человек. Хотя бы из-за его чистоплотности.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Чжан Синчжи действительно любит Чжун И, и решил пойти на всё, чтобы найти для Чжун И того, кто будет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Чжан Синчжи доживёт до конца съёмок «Эстетики 2», Чжун И всё равно когда-нибудь ему надоест, возможно, даже до завершения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курить, они прошли мимо автомата с напитками в больнице, и Лян Сыли остановил 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выбросил банку в мусорное ведро рядом с автоматом, думая, что Лян Сыли хочет купить воду, но тот снова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 сюда. Не ожидал, что в больнице такой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 Синчжи, стоя рядом с автоматом,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стоя перед автоматом, полностью перекрыли его, так что другим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лёгким движением указал на нижний ряд, где лежали презервативы и лубриканты: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подумал и решил, что ты, вероятно, не сам отказался от презервативов, а просто их у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безбрачия это был второй раз, когда он почувствовал себя неловко из-за этого. Первый раз был в постели с Чжун И, когда у него ничего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не обращая внимания на покрасневшие уши Чжан Синчжи, быстро выбрал коробку презервативов и бутылку лубриканта, отсканировал QR-код телефоном и сунул их в руки 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эти два бренда, Чжун И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Чжан Синчжи горели, и он, не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даже поперхнулся от такого вопроса,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в пассивной роли, как я могу знать, что они думают? — затем, не забывая подколоть, добавил. — Попробуй с ним, потом спроси его, и заодно расскажи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 Синчжи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забыл, что вы не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Лян·внезапно попавший в ловушку·Сыли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вообще считал его деревяшкой и 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Лян Сыли есть время на такие заботы? — Чжун И скептически отнёсся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Чжан Синчжи, обычно бесстрастном, было написано «Верь или нет, а это факт». Он сказал, не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я попробовал с тобой и спросил, почему тебе нравятся эти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вы с Лян Сыли подеретесь в больнице, и даже рассчитывал, что после драки вы сразу получите медицинскую помощь. Но всё прошло так 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думает, что ты просто хочешь, чтобы я работал на тебя, — Чжан Синчжи, глядя на сидящего у него на коленях Чжун И,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приподнял бровь,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учителя Чжана,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Синчжи начал разворачивать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отказал мне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было причиной, это был первый раз, когда ему сказали «нет» в постели, и он, будучи мстительным, запомнит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упаковка презерватива была уже вскрыта, а пластиковая оболочка с лубриканта тоже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вдруг засмеялся, глядя на Чжан Синчжи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никак не мог понять, что же произошло за это время, чтобы наш учитель Чжан так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произошло, — Чжан Синчжи, открывая лубрикант, говорил спокойно, глядя перед собой. — Просто я внезапно понял, что люблю тебя больше,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смог ничего сказать. Он долго смотрел на Чжан Синчжи, прежде чем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Синчжи, ты действительно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не ответил, лишь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медленнее. Скажи, если станет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суету они совершенно забыли о Цзян Додо, который всё ещё сидел в «1977».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долго думал над сообщением перед отправкой, и теперь, когда ответа не было,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спросил учителя Чжуна, не удостоит ли тот его чести выйти поужинать. Раз уж они друзья так долго, он, наверное, заслуживает такого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напряжением, Цзян Додо даже открыл «Растения против зомби» и стал пить напиток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принципу не донатить, игра на поздних этапах стала тяжёлой. На простом уровне было сложно, а на сложном без пары тактических огурцов пройти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бармен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вкус напитка?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