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продолжая предаваться мечтам, услышал про ультимативный выбор, который Чжун И поставил перед Цзян Додо. Он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жизни и смерти. Вступить в группу — значит рисковать жизнью, не вступить — разрывать сердце. Сильно, топ есть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Додо, вспоминая этот безнадежный выбор, чувствовал, как у него разболелась печень: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могут не знать, но ты ведь в курсе. Чжан Синчжи — это тот, кого я вырастил. Два года назад я с трудом вытащил его из ямы экстремальной фотографии и вернул в институт. Как я могу позволить ему снова снимать такие пугающие проекты с Чжун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кивнул Чжоу Жуй, понимая, что, будучи доведенным до такого состояния, вполне можно сказать что-то резкое. Но затем он услышал последнее...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был в полном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кто такой Цзоу Чао, но вы ведь прямо перешли на личности, заявив, что учитель Чжун спит с кем-то ради должности...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раздраженно посмотрел на него, чуть было не хлопнув ладонью по столу по привычке: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Чжоу Жуй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тоже не похоже на него. Мне кажется, учитель Чжун достиг такого положения и так хорошо выглядит, что подобные слова он слышал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декана навело Чжоу Жуя на мысль,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правда... с тем Цзоу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хотел сказать «нет», но запнулся, не в силах придумать возражение, и только бессильно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ситуация была сложная...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отличалось от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учитель Чжан знает об этом? Я догадывался, что учитель Чжун — человек жесткий, но думал, что он таков только по отношению к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действительно... больше всех жесток к самому себе, — Цзян Додо был в сложных чувствах. Как друг, он помнил все детали того инцидента, и он был уверен, что все, кто знал об этом, чувствовали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Цзоу Чао...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для прохождения фильма через цензуру нужно пройти процедуру. Сейчас Цзоу Чао занимает высокую должность, он не участвует в конкретной работе, только дает рекомендации подчиненным. Но в то время он был как раз на таком уровне, что мог контролировать проекты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все еще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учитель Чжун действительно сам пошел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совсем, — Цзян Додо быстро отрицал, но даже сейчас он не знал, как оценить эту ситуацию. — Не совсем, но... Я не знаю, что тогда думал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результату, то, вероятно, он все заранее спланировал, но я всегда чувствовал, что это не так, поэтому я не могу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пока не говори об этом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конечно, не стал бы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еще не разобрались в ситуации, как мы можем рассказывать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 бюджетом в десятки миллионов — это труд многих людей, их время и силы. Если он выйдет в прокат и не покажет хороших результатов, это одно дело. Но если он не пройдет цензуру и даже не выйдет на экраны, это будет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как главный продюсер проекта, несет на себе огромную ответственность. Нельзя не думать о способах решить проблему, но если он действительно использовал такой метод...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мы не знаем всей картины, не будем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тоже не был уверен, как теперь советовать Чжан Синчжи. Его друг влюбился в человека, но почему именно в такого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подождем и посмотрим. Может, учитель Чжун сам KO'нит учителя Чжана, и нам не придется беспокоиться, — успокаивал он. Чжоу Жуй снова порадовался, что декан не приставил к нему Чжун И в качестве преподавателя, иначе пострадал бы не этот «деревянный чурбан»,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так, я еще не наигрался».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просто спокойно напишите учителю Чжун сообщение, извинитесь или пригласите его на ужин. Вы же старые друзья... — Чем дальше он говорил, тем тише становился его голос, потому что его радар вдруг засек добычу. Его глаза уставились в угол бара, и он подумал, как же он раньше не заметил, что там прячется такой крош.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Додо все еще был погружен в страх перед Чжун И и не заметил, что мысли его подчиненного уже улетели. Он медленно печатал сообщение в телефоне, раздумывая над содержанием: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это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 как есть, — Чжоу Жуй, не отрывая глаз от угла, думал о том, что у этого красавчика длинные руки и ноги, и он выглядит очень симпатично. — Такой красавчик должен быть на виду, зачем прятаться в углу...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перестал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просто скажите, что в тот вечер вы сказали что-то не то, — Говоря это, Чжоу Жуй все еще смотрел туда, не моргая, и, быстро наставив декана, как извиняться,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вы тем временем извинитесь перед учителем Чжун, а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хотел согласиться, но услышал, как тот заказал у бармена два мартини. Он прикусил трубочку и с недоумением посмотрел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в туалет с двумя коктейлями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 сидите здесь спокойно, не двигайтесь, я схожу, куплю апельсин. Когда вы извинитесь перед учителем Чжун,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меньше понимал современных молодых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спальне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удобно расположился на своей огромной двуспальной кровати King Size, вытянув длинные ноги и спиной опершись на множество подушек и валиков. Он разговаривал по телефону с Чжу Хун, обсуждая ситуацию в группе, и одновременно вел голосовой разговор с их главой PR Дун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 сообщила, что сегодня в группе царит необычайный покой,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переживала, что Ян Юань каждый день проводит с Цзи Хаочуанем на тренировках, но Цзи Хаочуань, похоже, действительно воспринял ее взбучку всерьез. Хотя в мелочах все еще придирался, крупных скандалов больше не устраивал и к Ян Юаню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сейчас часто проводит время с Лео?]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Чжун И обратился к Дун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перечислил эти варианты, больше ничего? Не похоже на тебя,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Цзе сидел за столом, на мониторе компьютера были открыты несколько версий сценария, которые он обещал написать для 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вариант я точно прочитал плохо, я отправлю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смотреть не надо, используй сразу. Если ты говоришь, что прочитал плохо, значит,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Цзе тоже рассмеялся, и тогда Чжун И увидел ответ Чжу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учитель Чжун, откуда вы знаете! Я несколько дней удивлялась, как эти двое сошлись.]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снова рассмеялся, только что отправив «Сошлись — и ладно», как почувствовал першение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Чжун И кашляет, Чжан Синчжи, сидевший на полу у кровати и изучавший планы съемок на природе, сразу же встал и привычным движением налил воду из кувшина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Цзе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простудились? Сегодня вы не были в компании, и голос звучит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Цзе не успел сказать слово «охрипшим», как в наушниках раздался незнакомый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одно слово, Дун Цзе был уверен, что это не голос их генерального директора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немного, через пару дней пройдет, — Ответив Дун Цзе, Чжун И с улыбкой взглянул на человека рядом и принял стакан воды. — Ты ведь уже ходил в больницу на обследование, зачем так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мог, как Чжун И, устроиться с телефоном на кровати, его документы просто не помещались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Чжун: Ц-ц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