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Пальцы Чжан Синчжи, сжимавшие палочки для еды, побелели. Вчера в ожидании он тщательно изучил в интернете информацию о блокаторах. Оказалось, они далеко не так просты, как многие думают. На самом деле большинство людей не могут завершить полный курс лечения из-за слишком сильных побочных эффектов. Головокружение, тошнота, упадок сил — это лишь самые легкие симптомы.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Блокаторы серьезно влияют на обмен веществ, пищеварительную систему и внутренние органы, особенно на печень. А у Чжун И и без того проблемы со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днем ты тоже пойдешь со мной в больницу, — нахмурившись, произнес Чжан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левой рукой прижимался к виску, а правой медленно подбирал рис из миски ко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Ты что, не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Лео сидел рядом с пустой миской, слушая этот разговор в полном замешательстве. Его воображение уже унеслось за пределы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больницу идет не больной, а его брат? И почему, глядя на состояние Чжун И, он чувствует, что тот словно... беременен? Неужели его брат не знает, что нужно использовать презервативы... Нет, у его брата раньше не было опыта, возможно, он действительно не подготовился дома... Вау... Неужели его брат просто не захотел использовать их ради собственного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что с тобой происходит? Ты точно не притворяешься геем? — Цзи Хаочуань, глядя на человека, сидящего в углу танцевальной студии, просто не мог сдержать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закончив тренировку с командой, он увидел, как этот парень крадучись зашел через дверь и поманил его с таким виноватым видом, что было очевидно: он что-то скрывает. Его странное поведение было точь-в-точь как у Ян Юаня, оба выглядели так, будто вот-вот заплачут.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тренировки Цзи Хаочуань, не знавший жизненных трудностей, не раз в мыслях критиковал Ян Юаня. Тот танцевал лучше всех, но непонятно, зачем он вообще сюда приходил. Этот Лян его все равно не видел. Хвастаться? Если не нравится, то зачем приходить? И зачем делать такое лицо, словно я снова его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Лео сам был в замешательстве и не мог уделить внимание Ян Юаню на другом конце студии. Он чувствовал себя униженным и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знаю. Хотя я гей, но все эти годы я только и делал, что любил своего брата. У меня не было возможности узнать об этом больше, а у моего брата тоже не было возможности рассказать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огромной съемочной группе, несмотря на то что он был главным внештатным оператором, он не мог найти никого, кому мог бы излить свои переживания.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Хаочуань несколько раз цыкнул, глядя на его заплаканные глаза, но в итоге сел напротив него, скрестив ноги, и начал анализировать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Чжун И принял лекарства, а твой брат идет в больницу на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кивнул. Он все еще был в растерянности и совершенно не понимал,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следы на шее Чжун И явно появились вчера вечером? — спросил Цзи Хаочуань.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кивая с досадой, не забыл упрекнуть: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 прошлый раз просто обманул меня, да? Это уже второй раз, когда я застаю Чжун И в доме моего брата на ночь. Ты говорил, что он не оставляет следов, но в прошлый раз он носил шелковый платок именно из-за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переднее сиденье тоже! Он уже видел, как Чжун И сидит на переднем сиденье его брата. Сегодня он так уверенно шептал своему брату, а Чжун И сам все слышал. Это было так унижительно».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Цзи Хаочуань тоже не мог понять, как железные правила перестали работать в случае с братом Лео. Это было оскорблением для его десятилетнего внимательного наблюдения за Чжун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тоже не понимаю, почему Чжун И согласился, чтобы твой брат не использовал презервативы, но судя по текущей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ли это так? — Лео не смог сдержаться и перебил его, широко раскрыв заплаканные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Хаочуань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90% это так. Я знаю Чжун И, он никогда бы сам не попросил не использовать презервативы. У него в этом плане настоящая мания чистоты.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Тогда... тогда мой брат просто ужасный человек, — Лео сразу не выдержал, чувствуя, как образ его брата в его глазах мгновенно рушится, и даже начал снова обращаться к Чжун И с уважением. — Он просто позволил учителю Чжун... позволил учителю Чжун забеременеть...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 — Цзи Хаочуань, который собирался согласиться, что его брат ужасный, вдруг остановился на его последних словах 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 порядке, братан? Забеременел — это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уже потерявший рассудок и глядя влажными от слез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Чжун выглядит так, будто его тошнит от всего, что он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заметил, что он часто держится за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сказал, что нет необходимости идти в больницу на обследование, спросил моего брата, уверен ли тот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Хаочуань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забота о чувствах Лео, Цзи Хаочуань бы аплодировал его логике: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тебе нужно писать романы. Куда делись эти четыре года, что ты старше меня? Ты действительно не знаешь, что такое блокаторы?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здании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Додо сидел в своем кабинете, чувствуя себя не в своей тарелке. Даже если Чжун И и угрожал ему, это еще не произошло. Почему же он тогда, в порыве эмоций, упомянул Цзоу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просто выглядел немного взволнованным. С тех пор как он произнес эти слова, он, даже продолжая злиться на Чжан Синчжи, чувствовал больше вины. Он даже чувствовал себя виноватым перед старой госпожой Чжан, тайно радуясь, что Чжан Синчжи смог перехватить Чжун И. У него было чувство, что если Чжун И так любит Чжан Синчжи, то пусть он проведет с ним ночь — это будет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вы все еще не хотите, чтобы учитель Чжан был связан с учителем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слова Чжоу Жуя, своего «духовного наставника», декан Цзян угрюмо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Чжоу Жуй, обладая опытом, щелкнул пальцами, привлекая внимание бармена, и заказал сладкий коктейль, который поставил перед своим 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Сладкий, не опьяняет, поднимет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Цзян Додо, принимая напиток, был одет в жилет, который совсем не сочетался с атмосферой бара 1977, но это не имело значения. Главное, чтобы деньги в его кошельке соответствовали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второй раз, когда Чжоу Жуя вызывали сюда под предлогом консультации. Он прекрасно помнил, как в прошлый раз его здесь так сильно тошнило, что он чуть не потерял сознания. Сейчас он все еще мог почувствовать запах рвоты.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желание заслужить расположение декана и вернуть утраченные привилегии, Чжоу Жуй ни за что не переступил бы порог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унижение, охота должна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Чжоу Жуй, совершенно не осознавая серьезности ситуации, продолжал расспрашивать декана, одновременно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извинились перед учителем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Додо, кусая трубочку, которую бармен вставил в его сладкий коктейль,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Жуй не понял, но прежде чем успел спросить, увидел, как декан, привыкший командовать в институте, сморщился 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страшно, я действительно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Жуй счел это преувеличением. Извиниться — это не так уж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Чжун просто выглядит немного строгим, но с ним несложно найти общий язык. Вы просто сказали что-то не то. Если вам действительно неловко, просто извинитесь. Если не хотите звонить, напишите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Додо продолжал пессимистично качать головой, и только после настойчивых попыток Чжоу Жуя он наконец открылся, произнеся классическую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вам скажу, но никому не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Додо начал описывать ситуацию, Чжоу Жуй все еще мог спокойно искать добычу в разных уголках 1977, думая, что из-за того, что это глушь и цены здесь высокие, в баре было много пожилых людей, и ни одного симпатичного молодого человека. Учитель Чжун и вовсе был недосягаем.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если бы он знал, что его уроки будут такими скучными, он бы попросил декана пригласить учителя Чжун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http://bllate.org/book/16822/1546621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