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тоже остановил кухонный нож, не понимая, что означает такая реакция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шестнадцатилетний парень, белый, высокий, тоже трейни в группе. Лян Сыли его очень любит, всё ему позволяет. Может, потому что он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брата Лео говорил всё тише, не понимая, в чём ошибся. Раньше, когда он говорил о Чжун И, брат не так 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так?.. Лян Сыли и Чжун И всё время вместе, естественно, что у них рядом несколько людей… Это же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медленно отвёл взгляд, лишь коротко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Лео совсем растерялся. Однако он не забыл, что сегодня его главная цель — нажаловаться, и быстро вернулся к теме Чжун И, не подозревая, что брат всё ещё размышляет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Чжан Синчжи не испытывал к Ян Юаню каких-то особых чувств. Просто считал его своим полупрофессиональным учеником: мягким и неуверенным в себе, тем, кого Лян Сыли легко мог бы соблазнить…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Чжан Синчжи, повернувшись за приправой, внезапно увидел Чжун И, стоявшего у стены со скрещенными руками и с улыбкой наблюдающего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замер, хотел что-то сказать, но Чжун И поднял палец к губам, полным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уже слушал, но Чжан Синчжи, помолчав, снова отвернулся и взял нож из рук Лео: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готовь, я порежу.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подозревающий о происходящем Чжан Лео налил масло, включил огонь, обжарил лук, имбирь и чеснок. Всё делал легко и уверенно, пока говорил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кое-что очень шокирующее. Вчера наконец-то выяснил, переваривал всю ночь. Боялся, что ты не сможешь принять, не решался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 всем этим наблюдал сам заинтересованный, даже у Чжан Синчжи появилось желание выжить: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говорить, но такая реакция брата его только подстегнула.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Лео моментально изменил своё решение, увеличил огонь до максимума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 не любит смотреть на людей снизу вверх и не любит сидеть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Чжан Синчжи не ожидал, что Лео сможет всё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права, но он никогда не водит машину. Тебе совсем не интересно,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промолчал. Хотя Чжун И почти всегда сидел на его переднем сиденье, из шуток Лян Сыли было понятно, что он так ведёт себя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Лео продолжал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он никогда не спит в транспорте и не ест, даже в долгих перелётах.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Чжан Синчжи вдруг вспомнил Чжун И на мероприятии «Горячий поток». Тогда он удивлялся, как можно не выспаться за такой долгий перелёт…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людей его боятся? Тебе совсем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сглотнул. Он чувствовал, что слова Лео будут связаны с тем, что вчера Лян Сыли проговорился о том, что Чжун И раньше принимал блокаторы.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видел выражения лица Чжун И и не мог предположить, какое оно сейчас, но он был уверен, что это не то, что он хотел бы услышать…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Подогрев обстановку, Лео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позвал меня сегодня поесть, я бы ещё долго колебался. Я сегодня так нервничал, боялся, что Чжун И снова будет у тебя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подумал, что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Чжун И не дал ему продолжить, громко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не должно быть? Ты не заметил, что продукты, которые твой брат попросил тебя приготовить, явно рассчитаны на большее количество, чем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Лео с половником замерла. Как говорится, любовь длится дольше ненависти, и даже если бы этот голос стал вдвое хриплее, он бы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Чжун И, стоящего в пижаме его брата, Лео полностью потерялся. Заранее подготовившийся Чжан Синчжи молча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настолько шокирован, что не может вымолвить ни слова, особенно когда видит спокойное лицо брата. Его глаза расширились ещё больше. Оказывается, только он один был в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только что наговаривал на Чжун И, Лео вдруг понял, зачем брат забрал у него нож…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удивительно? — Чжун И улыбнулся, и по его лицу совсем не было видно, что он подслушивал. Он смотрел на Лео так же доброжелательно, как всегда. — Ты ещё не понял? Твой брат позвал тебя, чтобы ты приготовил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увидев Чжун И, Лео сразу бы начал завидовать и злиться, но сейчас, вспомнив вчерашний разговор с Цзи Хаочуанем, он не смеет ничего делать. У него просто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наблюдал, как Чжан Лео, только что наговоривший кучу гадостей, моментально сник. Мышцы на его руках напряглись, он потерял всю напористость, явно напоминая испуганное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следы на шее Чжун И, Лео сглотнул и с трудом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Чжун, Чжун-лаоши, добрый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рассказал. Неужели его сейчас не прикончат?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не только ничего не сказал ему, но ещё и взял палочки, чтобы попробовать уже готовые блюда на кухне,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готовить,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Лео почувствовал, как его сердце сжалось от ужаса. Впервые в жизни его похвалили так, что он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честным парнем, он уже чувствовал себя неловко за то, что говорил за спиной, а теперь, пойманный на месте преступления, слова Чжун И, вставшего так неожиданно, словно прижали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так и не сказал ни слова. Может, это только Лео показалось, но сегодня Чжун И был… необычайно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 улыбался так тепло, что Лео едва мог держать палочки. Его сердце колотилось, и он смотрел на еду как на последний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Лео узнал, что Чжун И не пойдёт с ним на киностудию,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они уйдут, вы не хотите проверить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следить за этим?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сразу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сегодня Чжун И был какой-то странный, но он не мог понять, в чём дело. Его брат сидел рядом, как всегда молча, и Лео не мог уловить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уже чувствовавший себя виноватым за свои поступки, теперь и вовсе не решался говорить лишнего. Он просто ел, закидывая в себя две миски риса за несколько минут. Облизав губы, он собирался налить третью, но перед уходом не забыл спросить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Чжан Синчжи было полностью сосредоточено на Чжун И. Он заметил это, как только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аппетит Чжун И и был небольшим, он всё же соответствовал норме для взрослого мужчины, но сегодня он ел одну миску риса до сих пор, и перед ним стояла тарелка с картофелем, из которой он брал по одному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Тошнота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Лео остановился, даже немного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оперевшись на локоть,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объяснил, вот и напугал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дело, что ты плохо готовишь, просто мне сегодня нехорошо, голова кружится, нет аппетита, — успокоил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Лео понял, что было не так. Оказывается, сегодня Чжун И выглядел бледным, на губах не было ни капли крови. Может, поэтому он был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Лео сразу почувствовал себя виноватым. Человек болеет, ему так плохо, а он только и думал, как бы рассказать брату о его недостатках…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брат тоже. Человек так болен, а он вчера вечером так сильно… покусал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Чжан: Каждый раз, когда вы меня отговариваете, это похоже на то, что вы мне помогаете.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