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Чжан Синчжи, пытаясь прийти в себя и собрать воедино обрывки воспоминаний о вчерашнем дне. Если бы не чрезмерное истощение прошлой ночью, он бы проспал до самого вечера. Сейчас он чувствовал пустоту в животе, был голоден до изнеможения, но одновременно его тошнило, и всё тело охватывала невыразимая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лёгкого головокружения, ожидаемой боли в спине и пояснице не было. Неизвестно, как долго Чжан Синчжи массировал его прошлой ночью, но он заснул, едва коснувшись подушкой, и даже одежду за него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Чжан Синчжи уже должен был закончить тренировку, принять душ и начать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потратил около пяти или шести минут, чтобы добраться из своей спальни до гостиной с открытой кухней. Едва он спустился по лестнице, как почувствовал насыщенный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приподнял бровь и ускорил шаг. Как он и предполагал, в углу он увидел Чжан Синчжи, рядом с которым стоял Чжан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голос Лео, доносившийся с кухни и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Лео, нарезая овощи,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выяснил, у Чжун И куча тёмного прошлого! Просто огромная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учителем, — Чжан Синчжи оставался невозмутимым, руки, мыющие овощи в раковине, не остановились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как и ожидалось,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поверишь. Ты просто ослеплён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Синчжи сменил тактику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это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его антифанатов.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его антифанатов!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 нашёл такого человека, но Чжан Синчжи 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глава антифанатов, то разве его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не специально его очерняет! — Лео тут же заволновался, его маленькое лицо выразило досаду. — Это всё правда, и это именно то, что сделал бы Чжун И, учитель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Лео, казалось, в любое время года носил чёрную майку-алкоголичку, его фигура была стройной и прямостоячей, а фартук на фоне его смуглой кожи смотрелся неожиданно гармонично. Звук ножа, ударяющего о разделочную доску, был ритмичным и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Лео ещё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кроме него, больше никто бы так не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подслушивавший за углом, слегка приподнял бровь, но Чжан Синчжи даже не принял это близко к сердцу. Он просто чувствовал, что если он не поддержит разговор, ребёнок не успокоится, поэтому, не поднимая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Лео тут же вошёл в кураж и начал выкладывать всё, что знал, чуть ли не цитируя сплетни, которые Цзи Хаочуань рассказал о Лян Сыли,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Лян Сыли!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этот господин Лян просто содержит пару любовниц, но оказывается, у учителя Чжуна с ним тоже что-то тёмное. Хао... то есть глава антифанатов, сказал, что в кругах все знают, что у этих двоих связь. Если кто-то обидит одного из них, то автоматически обидит и второго, поэтому обычно никто не решается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сказал, что у них очень глубокие отношения. Сначала учитель Чжун смог подняться только потому, что его поддерживал тот самый Лян Сыли. Все думали, что Чжун И — это просто его новая прихоть, и при встречах относились к нему с лёгким почтением, чтобы продать лицу Лян Сыли небольшую услугу. Кто бы мог подумать, что это продлится до сих пор, и теперь уже всем приходится относиться к Лян Сыли почтительнее, как бы делая услугу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Лео сам не смог удержаться от тяжёлого вздоха и даже покачал головой. Он снова начал называть Чжун И по имени, даже не заметив, как сорвался на прежний тон, и со злостью рубил овощи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Чжун И действительно мастерски пробился в люди. Как он может быть таким простым, каким кажется перед тобой? Теперь он один из главных партнёров в кинокомпании «Либо», и даже господин Лян относится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Чжан Синчжи уже слышал от Ян Юаня, только Лео упустил момент, когда Чжун И помог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он не мог сделать это намеренно. Значит, тот самый глава антифанатов не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видя, что он так долго распинался, а Чжан Синчжи даже не шелохнулся, мысленно обругал Чжун И лисом. Что же это за зелье он ему подсыпал, что так очаровал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 удвоенной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личная жизнь — это полный беспорядок! Да ещё и с кучей странных заморочек!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отозвался Чжан Синчжи довольно рассеянно. Эти слова явно не были его собственным производством, интонация не совпадала, и словарный запас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Брат, ты же общаешься с ним так давно, разве не чувствовал? — С этими словами Лео снова начал воспроизводить состояние, в котором Цзи Хаочуань перечислял всё как по писку во время еды в горячем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выведать эти драгоценные компроматы, Лео последние дни ничего не делал, кроме как угощал Цзи Хаочуаня обедами, он даже съездил с ним в Диснейленд. Теперь, перечисляя брату каждое преступление Чжун И, он опускал нож на доску всё быстрее и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никогда не позволяет оставлять следы на своём теле. Последний, кто так сделал, даже не успел увидеть солнце следующего дня, как был пнут с кровати. Ужасно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 не ночует с людьми. Использовал и пнул. Часто сразу после этого начинает работать, среди ночи, даже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заставил Лео потерять память. Сейчас он совершенно не вспомнил, как впервые увидел Чжун И в доме своего брата, и не знал, что всё, что он говорит, — это заезженные фразы, которые декан Цзян давно нашептал на ухо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Синчжи не перебивал его, позволяя ребёнку выговориться в своё удовольствие. Но когда речь зашла о том, что Чжун И не спит с одним человеком дважды,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одного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спросил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с любимым человеком такие интимные подробности, даже Лео, при всей своей прямой линии, почувствовал некоторую неловкость.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Чжун И немного чистотолюбив. Если там нет волос, он согласен сделать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— Лео опустил голову, глядя на разделочную доску, и у него даже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тоже не мог лично подтвердить Лео, что он совершенно не заметил у Чжун И такой страсти, поэтому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Лео наивно полагал, что его брат был с Чжун И только один раз, и не подумал о том, что если его брат действительно это услышит и решиться побриться ради второго раза, что будет. Он просто широко открыл глаза и стал с упором подчёркивать: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Говорят, если первый раз ему понравился, он предложит побрить волосы. Если согласишься — придёшь во второй раз, если нет — сразу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слушая всевозможные слухи о Чжун И, он чувствовал, что, возможно, знает совсем другого человека, но парадокс в том, что информация из самых разных источников всегда отличалась пугающей согласованностью.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Лео начал ворчать, даже появилась та самая знакомая фраза: «Чжун И просто использует тебя, он тебя не любит, ему просто нужен кто-то, кто будет отдавать жизнь ради него». Знакомая структура предложений. Он всячески предостерегал брата, лишь бы тот не сел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Чжун И, стоявший у стены и скрестив руки на груди, едва сдержался, чтобы не рассмеяться. Тот, кто рассказал всё это Лео, определённо был Цзи Хаочуань, ход мыслей был в точности как у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у Лео есть такой талант. Столько людей не смогли вытянуть эти слова из Цзи Хаочуаня, а Лео за пару приёмов всё выяснил, рассказал даже о проекте «Эстетика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Чжун И, но и Чжан Синчжи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тебе рассказал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ухмыльнулся, обнажив зубы, и тут же выпрямил спину. Он знал, что брат наконец прислушался к его словам,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конечно же, кто-то из их окружения. Просто один из тех, кого Лян Сыли содержит немного 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нахмурился. Хотя ему казалось, что это не так, он всё же произнёс имя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во-первых не мог знать такие интимные подробности о Чжун И, а во-вторых, никогда бы не стал плохо говорить о нём другим. Но подумав, что Лео ездил на съёмочную площадку всего один раз, он решил, что тех, кого он мог увидеть... наверное, только 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Лео на секунду замер, пытаясь понять, о ком идёт речь,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прошлый раз я его не встретил. Это был другой, ещё один из тех, кого содержит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Чжан Синчжи полностью остановились, и он прямо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