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Чжан Синчжи, пытаясь прийти в себя и собрать воедино обрывки воспоминаний о вчерашнем дне. Если бы не чрезмерное истощение прошлой ночью, он бы проспал до самого вечера. Сейчас он чувствовал пустоту в животе, был голоден до изнеможения, но одновременно его тошнило, и всё тело охватывала невыразимая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лёгкого головокружения, ожидаемой боли в спине и пояснице не было. Неизвестно, как долго Чжан Синчжи массировал его прошлой ночью, но он заснул, едва коснувшись подушкой, и даже одежду за него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Чжан Синчжи уже должен был закончить тренировку, принять душ и начать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потратил около пяти или шести минут, чтобы добраться из своей спальни до гостиной с открытой кухней. Едва он спустился по лестнице, как почувствовал насыщенный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приподнял бровь и ускорил шаг. Как он и предполагал, в углу он увидел Чжан Синчжи, рядом с которым стоял Чжан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голос Лео, доносившийся с кухни и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Лео, нарезая овощи,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выяснил, у Чжун И куча тёмного прошлого! Просто огромная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учителем, — Чжан Синчжи оставался невозмутимым, руки, мыющие овощи в раковине, не остановились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как и ожидалось,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поверишь. Ты просто ослеплён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Синчжи сменил тактику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его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его антифанатов!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нашёл такого человека, но Чжан Синчжи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глава антифанатов, то разве его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не специально его очерняет! — Лео тут же заволновался, его маленькое лицо выразило досаду. — Это всё правда, и это именно то, что сделал бы Чжун И, учитель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Лео, казалось, в любое время года носил чёрную майку-алкоголичку, его фигура была стройной и прямостоячей, а фартук на фоне его смуглой кожи смотрелся неожиданно гармонично. Звук ножа, ударяющего о разделочную доску, был ритмичным и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Лео ещё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него, больше никто бы так не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подслушивавший за углом, слегка приподнял бровь, но Чжан Синчжи даже не принял это близко к сердцу. Он просто чувствовал, что если он не поддержит разговор, ребёнок не успокоится, поэтому, не поднимая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Лео тут же вошёл в кураж и начал выкладывать всё, что знал, чуть ли не цитируя сплетни, которые Цзи Хаочуань рассказал о Лян Сыли,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Лян Сыли!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этот господин Лян просто содержит пару любовниц, но оказывается, у учителя Чжуна с ним тоже что-то тёмное. Хао... то есть глава антифанатов, сказал, что в кругах все знают, что у этих двоих связь. Если кто-то обидит одного из них, то автоматически обидит и второго, поэтому обычно никто не решается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сказал, что у них очень глубокие отношения. Сначала учитель Чжун смог подняться только потому, что его поддерживал тот самый Лян Сыли. Все думали, что Чжун И — это просто его новая прихоть, и при встречах относились к нему с лёгким почтением, чтобы продать лицу Лян Сыли небольшую услугу. Кто бы мог подумать, что это продлится до сих пор, и теперь уже всем приходится относиться к Лян Сыли почтительнее, как бы делая услугу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Лео сам не смог удержаться от тяжёлого вздоха и даже покачал головой. Он снова начал называть Чжун И по имени, даже не заметив, как сорвался на прежний тон, и со злостью рубил овощи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Чжун И действительно мастерски пробился в люди. Как он может быть таким простым, каким кажется перед тобой? Теперь он один из главных партнёров в кинокомпании «Либо», и даже господин Лян относится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Чжан Синчжи уже слышал от Ян Юаня, только Лео упустил момент, когда Чжун И помог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характеру, он не мог сделать это намеренно. Значит, тот самый глава антифанатов не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видя, что он так долго распинался, а Чжан Синчжи даже не шелохнулся, мысленно обругал Чжун И лисом. Что же это за зелье он ему подсыпал, что так очаровал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удвоенной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личная жизнь — это полный беспорядок! Да ещё и с кучей странных заморочек!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отозвался Чжан Синчжи довольно рассеянно. Эти слова явно не были его собственным производством, интонация не совпадала, и словарный запас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ты же общаешься с ним так давно, разве не чувствовал? — С этими словами Лео снова начал воспроизводить состояние, в котором Цзи Хаочуань перечислял всё как по писку во время еды в горячем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выведать эти драгоценные компроматы, Лео последние дни ничего не делал, кроме как угощал Цзи Хаочуаня обедами, он даже съездил с ним в Диснейленд. Теперь, перечисляя брату каждое преступление Чжун И, он опускал нож на доску всё быстрее и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никогда не позволяет оставлять следы на своём теле. Последний, кто так сделал, даже не успел увидеть солнце следующего дня, как был пнут с кровати. Ужасно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не ночует с людьми. Использовал и пнул. Часто сразу после этого начинает работать, среди ночи, даже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заставил Лео потерять память. Сейчас он совершенно не вспомнил, как впервые увидел Чжун И в доме своего брата, и не знал, что всё, что он говорит, — это заезженные фразы, которые декан Цзян давно нашептал на ухо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Синчжи не перебивал его, позволяя ребёнку выговориться в своё удовольствие. Но когда речь зашла о том, что Чжун И не спит с одним человеком дважды,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одного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спросил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с любимым человеком такие интимные подробности, даже Лео, при всей своей прямой линии, почувствовал некоторую неловкость.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Чжун И немного чистотолюбив. Если там нет волос, он согласен сделать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Лео опустил голову, глядя на разделочную доску, и у него даже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тоже не мог лично подтвердить Лео, что он совершенно не заметил у Чжун И такой страсти, поэтому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 наивно полагал, что его брат был с Чжун И только один раз, и не подумал о том, что если его брат действительно это услышит и решиться побриться ради второго раза, что будет. Он просто широко открыл глаза и стал с упором подчёркивать: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Говорят, если первый раз ему понравился, он предложит побрить волосы. Если согласишься — придёшь во второй раз, если нет — сразу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слушая всевозможные слухи о Чжун И, он чувствовал, что, возможно, знает совсем другого человека, но парадокс в том, что информация из самых разных источников всегда отличалась пугающей согласованностью.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Лео начал ворчать, даже появилась та самая знакомая фраза: «Чжун И просто использует тебя, он тебя не любит, ему просто нужен кто-то, кто будет отдавать жизнь ради него». Знакомая структура предложений. Он всячески предостерегал брата, лишь бы тот не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Чжун И, стоявший у стены и скрестив руки на груди, едва сдержался, чтобы не рассмеяться. Тот, кто рассказал всё это Лео, определённо был Цзи Хаочуань, ход мыслей был в точности как у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у Лео есть такой талант. Столько людей не смогли вытянуть эти слова из Цзи Хаочуаня, а Лео за пару приёмов всё выяснил, рассказал даже о проекте «Эстетика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Чжун И, но и Чжан Синчжи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тебе рассказал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ухмыльнулся, обнажив зубы, и тут же выпрямил спину. Он знал, что брат наконец прислушался к его словам,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конечно же, кто-то из их окружения. Просто один из тех, кого Лян Сыли содержит немного 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нахмурился. Хотя ему казалось, что это не так, он всё же произнёс имя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во-первых не мог знать такие интимные подробности о Чжун И, а во-вторых, никогда бы не стал плохо говорить о нём другим. Но подумав, что Лео ездил на съёмочную площадку всего один раз, он решил, что тех, кого он мог увидеть... наверное, только 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Лео на секунду замер, пытаясь понять, о ком идёт речь,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прошлый раз я его не встретил. Это был другой, ещё один из тех, кого содержит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Чжан Синчжи полностью остановились, и он прямо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