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обоих невольно возникла одна и та же мысль: зачем мы собрались, драться,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могли придумать ни одной причины, по которой им стоило 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раньше я вам официально не представлял, — сказал Чжун И, сначала жестом указав налево. — Учитель Чжан, это глава компании «Либо», господин Лян Сыли, который в будущем станет продюсером и производителем «Эстетики 2», главным инвестором и контролером.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Чжун И жестом указал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это учитель Чжан Синчжи, самый талантливый воспитанник декана Цзяна, только что получивший звание мастера «Горячего потока». В будущем он также станет главным оператором, которого я очень хочу пригласить для работы над «Эстетикой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удивлённо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всё ещё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что это значит? Зачем приглашать человека, который снимает портреты, в качестве главного оператора? — Лян Сыли нахмурился. Даже если он и не разбирался в этом, он знал, что съёмка фото и видео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снимает портреты и получает награды, не означает, что он умеет снимать только портреты, — сказал Чжун И, обращаясь к Чжан Синчжи. — Учитель Чжан, посмотрите на несколько вариантов на столе и скажите, какой из них, по вашему мнению, наиболее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было четыре, но на самом деле Чжун И хотел только самый сложный для съёмки. Остальные три были запасными, которые запустили бы, если бы не нашли подходящего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принцип Чжун И всегда был таким: если не можешь сделать лучше, лучше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уже начал изучать материалы, а Лян Сыли всё ещё не мог прийти в себя. Он обратился к Чжун И за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тот самый экстремальный фотограф, которого Цзян Додо давно хотел тебе представить,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узнал об этом позже. Этот старый лис Цзян Додо сначала не хотел признаваться, просто хотел, чтобы я помог ему подготовить учеников, — сказал Чжун И, вспомнив ещё одну роль Чжан Синчжи. — Учитель Чжан также является владельцем одной из лучших команд для съёмок на открытом воздухе в нашей стране. Твое шоу будет снимать его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Сыли вдруг перестал завидовать. Его внутренний дисбаланс мгновенно исчез, и он даже почувствовал немного жалости к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сильно Чжун И хочет снять «Эстетику 2». Неудивительно, что он так выделял его: оказывается, это был ключевой объект для использования...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Сыли и не разбирался в профессиональных деталях, он всё же примерно ознакомился с этими вариантами, когда их разрабатывали.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Чжун И так долго искал оператора. Даже самый простой из этих четырёх вариантов требовал прыжков по крышам и скалам. И одного только представления об этом было достаточно, чтобы его сердце заколотилось. Когда он подумал о том, что Чжан Синчжи ещё и должен будет держать камеру, чтобы стабильно запечатлеть эти сцены, Лян Сыли почувствовал, как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деревянный чурбан действительно несчастный: даже не успел согреть постель за ночь, как его уже вытащили смотреть на такие пугающие планы съёмок. Даже он не мог не сказать, что Чжун И поступил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худшем случае, просто погрустит, выкурит пару сигарет, а этому человеку придётся рисковать жизнью, чтобы угодить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жестоко. Чжун И действительно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 об этом, согласие Чжун И на то, чтобы он вошёл без презерватива... кажется, не совсем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был в сложном настроении. Он вдруг начал понимать, почему Цзян Додо в последнее время так часто звонил ему.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лучше, чем тот самый Леонард?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Леонарда же есть команда. Ты же тогда искал именно команду, потому что нашёл его? Как он один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команда — это хорошо, но на самом деле в команде Леонарда только он сам был самым ценным, остальные были лишь вспомогательными, — сказал Чжун И. Он не сдержался и закашлялся. Лян Сыли и Чжан Синчжи почти одновременно потянулись к чайнику на столе, но в итоге Чжун И отодвинул их руки и сам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дома Чжан Синчжи он съел много леденцов для горла, чтобы хоть как-то восстановиться: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просто будет работать больше. Вспомогательных людей найти легко, и у учителя Чжана, вероятно, есть много технически подкованных друзей в кругу? Возможно, он сам сможет собрать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Чжун И ещё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учитель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очень быстро и внимательно просматривал раскадровки. Его поведение — он сделал вид, что не слышит вопрос Чжун И, — в глазах Лян Сыли выглядело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Сыли узнал, что Чжан Синчжи — это человек, который рискует жизнью, его отношение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курил много, он всё же хотел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Сыли, в отличие от Чжун И, который вздохнул с облегчением, найдя подходящего оператора, наоборот, спросил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медленно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долго работал. Разве это похоже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взглянул на Чжан Синчжи, который всё ещё изучал варианты, и решил сказать прямо при нём. Он редко говорил с Чжун И так строго,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немного беспокоюсь за тебя, Чжун И. Ты не должен слишком увлекаться доказательством своей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замер, поднимая чашку с водой, но его тон остался таким же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боюсь. Боялся десять лет назад, и сейчас тоже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уже заплатил цену, и, вероятно, будет платить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всё остальное, Лян Сыли действительно лучше всех его знал. Чжун И понимал, что его беспокойство не было беспочвенным, даже было обоснованным и попадало в самую точку, но он пытался измениться десять лет и так и не смог,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мой характерный недостаток, — легко заключил Чжун И, не дав Лян Сыли продолжить тему, и добавил. — Но теперь Чжан Синчжи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молча переварил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есть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владелец, разве непонятно, что он больше не держит камеру лично? — Чжун И. — Он и Цзян Додо не хотели говорить мне, какое имя он использовал в кругу, но он преподает у Цзян Додо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минимум два года он вышел из игры, — Лян Сыли, с тех пор как сел на этот диван, так и не разгладил брови. Он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года ничего серьёзно не снимал. Действительно ли он ещё может? И ты даже не знаешь, какое у него было имя в кругу, как ты можешь знать 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видевший, как выглядит спортзал Чжан Синчжи, Чжун И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вчерашний день, проведённый с Чжан Синчжи, можно было назвать своего рода проверкой, которая позволила Чжун И полностью понять, насколько велика его ежедневная физическая нагрузка. Когда он сам в спортзале уже не мог пошевелить и пальцем, тот ещё даже не вспотел, включая его поведение в постели, что мгновенно развеяло все его сомнения, которые когда-то были и у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просмотрел все четыре варианта всего за десять минут, потому что из них были убраны все ненужные сюжетные детали, оставив только самые наглядные сцены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Чжан Синчжи, выбрав три из них и положив на стол. — Эти три может снять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говорить, что тот, который он держал, был самым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Леонард сможет снять тот, что с альпинизмом, который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Чжан Синчжи был объективен. — Если говорить только о технике и физической подготовке, он может. Но когда он снимал для Джуди скалолазание без страховки, он чуть не попал в беду, поэтому с тех пор он очень осторожен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психологическая устойчивость — это самое главное в экстремальном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Блокаторы ВИЧ: если вы не уверены на сто процентов в «чистоте» вашего партнёра, то любой незащищённый секс является рискованным поведением, и вам следует обязательно принимать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Когда я начинал писать, я знал, что многие читатели не смогут принять образ жизни учителя Чжун И или, точнее, образ жизни этого круга, поэтому я неоднократно предупреждал, что гарантирую только счастливый конец, но больше ничего. Однако учитель Чжун действительно замечательный и ему очень непросто!!!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мне его жаль (пожалуйста, не ставьте слишком низкие оценки, я уже плачу).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