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— это всегда яд в малых дозах, и Чжан Синчжи хотел, чтобы Чжун И не принимал его, но он не мог найти ни одного убедительного аргумента, чтобы отговорить его. До того, как будут готовы результаты обследования, любые слова были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плотно сжал губы, погрузившись в самобичевание, как вдруг услышал голос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сильно. Это я сам во всем виноват. Лучше завтра же сходи в больницу и принеси мне результаты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сам согласился, когда Чжан Синчжи вошел без презерватива.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Чжун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даже презервативов нет. Как ты вообще жил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просто пройди полное медицинское обследование, сделай это срочно, результаты будут через три-пять дней. Тогда отправь их мне на почту, — сказал Чжун И, неловко поправляя позу. Теперь, когда эйфория прошла, он почувствовал боль в заднице. — Ты еще помнишь мой email…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тут же ответил Чжан Синчжи. — Photographyyy.19?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у тебя неплохая, — хотя это и не было сложно запомнить, сам факт того, что он запомнил, уже вызывал уважение. Чжун И с легкой улыбкой добавил, — Это Gmail, не перепутай.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квартиру, Чжун И сказал, что ему нужно подняться наверх за документами, и попросил Чжана потерпеть, подождав его в маленькой гостиной. Он указал на приборы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заскучаешь, можешь погуглить, как правильно заваривать кофе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Чжан Синчжи оказался в доме Чжун И, или, точнее, в месте, где он жил в городе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за документами можно сходить быстро, и зачем вообще заваривать кофе, но, обойдя гостиную и изучив на телефоне все возможные побочные эффекты блокаторов, он так и не дождался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И поднялся наверх, Лян Сыли сидел в гостиной и курил. Он был настолько удивлен, услышав звук лифта, что чуть не выронил сигарету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войдя в квартиру, сразу же поморщился от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понимаю, почему вы всегда курите с закрытыми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потерял привычную ясность, а его стройная фигура медленно приближалась. Лян Сыли сразу заметил яркие следы на его шее и, после долгой паузы, лишь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ответил, первым делом открыв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комнате, — Лян Сыли, хмурясь, потушил сигарету и, потирая слегка покрасневшие глаза, сказал, — Плакал почти всю ночь, только что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быстро заметил огромное количество окурков в пепельнице и с укором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решил, что твоя жизнь слишком длинная, и можно продолжать издеваться над собой, как в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был все еще в одежде для встреч, его рубашка, заправленная в брюки, уже была измята. Слушая насмешки Чжун И, он вдруг засмеялся, хрипло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что, увидев Чжун И, он почувствовал облегчение, как будто если тот не остался ночевать у Чжан Синчжи, то Чжан не был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было необходимо, Чжун И сейчас не хотел, чтобы его задница касалась чего-либо. Открыв окно, он прошел мимо Лян Сыли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лежат готовые съемочные планы для «Эстетики 2»?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Сыли почувствовал прилив энергии, встал с дивана и последовал за ним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протрезвел и уже снова за работу? Это болезнь — работать сразу после секса. Мы еще не нашли оператора, зачем тебе сейчас срочно нужны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это с сарказмом, но чувство тяжести в груди, которое мучило его всю ночь, немного ослабло. Даже яркие следы на шее Чжун И не вызывали у него раздражения, как будто того, что произошло несколько часов назад в его «Бентли»,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Чжан Синчжи был всего лишь эпизодом. Чжун И оставался тем же человеком, который использовал секс как способ уснуть и зарядиться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как обычно, никаких изменений.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на этот раз Чжун И не собирался сглаживать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Сыли нашел документы, он услышал, как Чжун И, листая их,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еще 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резко остановился, взгляд сразу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сказал, — Чжун И даже не взглянул на него, опершись на стол и разложив перед собой документы. — Ты еще помнишь, какие из этих планов…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И! — Лян Сыли больше не мог думать о работе, он схватил его за плечо, в глазах читалось недоверие. Все попытки притвориться, что ничего не произошло, моментально развалились. — Он не надел презерватив? И ты согласился?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которого он развернул к себе, наконец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немного больно везде, будь аккуратнее с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Сыли тут же отпустил его, боясь причинить боль, но его глаза пристально смотрели на яркие следы на шее Чжун И. Он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него тоже есть склонность к С/М?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«тоже», я просто устал, — ответил Чжун И, спокойно и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потемнел лицом, в его всегда смеющихся глазах появились острые лучи.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то скажи остановиться. Что он сказал, ты сразу согласился? Игра тоже имеет свои пределы, мне нужно учить тебя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тот ошибочно считает, что Чжан Синчжи сам предложил не использовать презерватив, Чжун И лишь молча посмотрел на Лян Сыли пару секунд, затем снова оперся на стол и продолжил листать толстую папку документов. Он был спокоен с самого начала 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со мной таким тоном, Лян Сыли. Я прошу у тебя, ты дай мне,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покраснел глазами, внезапно поняв, что чувствовал Ян Юань, когда рыдал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если ты не хочешь дать мне, я могу купить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И... — теперь Лян Сыли понял, что он даже хуже, чем Ян Юань. Он не мог просто сказать: «Ты меня больше не хочешь?» Он мог только спросить, — После «Эстетики 2» ты планируешь уйти и работать самостоятельно, бросив «Либо»?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по-прежнему внимательно изучал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еще помнишь порядок сложности этих планов?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времени, разница между планами была невелика, и Чжун И уже не помнил деталей, поэтому ему пришлось снова просмотреть раскадровки.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Сыли не мог слушать это. В его глазах это можно было отложить на завтра, послезавтра, через неделю: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сейчас это подтверждаешь?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носил очков, ему приходилось щуриться, чтобы разглядеть текст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как просьба дать мне лекарство связана с тем, что я ухожу из «Либо».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Сыли застрял в горле, прежде чем он смог снова заговорить, с трудом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так поступаешь, чтобы провести черту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именно сейчас? Он сразу понял, что этот человек специально вернулся, чтобы попросить у него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тобой — это одно, между мной и «Либо» — это другое, нет никакой связи. Если ты сегодня вечером настаиваешь на этом вопросе, дай мне сначала закончить просмотр этих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стоял на месте несколько секунд, затем, скрестив руки, с трудом почесал голову, снял галстук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Чжун И. Что бы ни заставило его появиться здесь в таком состоянии и попросить что-то, в этом точно был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поднял голову только после того, как Лян Сыли вышел из кабинета. Он с трудом потер поясницу, снова опустил взгляд на чертежи, глаза его были слегка влажными, а зрение немного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Лян Сыли догадается, потому что он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оба они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Лян Сыли вернулся. Мужчина был одет в халат, в левой руке держал лекарство, в правой — стакан воды. Чжун И взял их, ладонь почувствовала тепло, вода, видимо, только что вскипячена и остужена.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