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решался искать Чжун И, опасаясь, что тот сочтет его надоедливым. Но, прождав достаточно долго, он все же решился спросить. Однако Чжун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стоял, потом, устав, присел, затем, устав сидеть, прислонился к двери подъезда. Когда кто-то из других жильцов открывал дверь, Ян Юань не решался войти следом, потому что его отпечаток пальца не открывал лифт в квартиру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И сказал, что поможет узнать, он перестал звонить Лян Сыли. Ян Юань не знал, сколько еще ему придется ждать, но не хотел уходить. 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спустя всего двадцать минут после ответа Чжун И Лян Сыли вернулся. Едва он высунул ногу из такси, Ян Юань его узнал. Парень, долго находившийся в подавленном состоянии, снова оживился и быстро подошел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полный надежды вернуться домой и увидеть, действительно ли Чжун И там, даже не предполагал, что кто-то будет ждать его у подъезда. Он сосредоточенно редактировал сообщение Чжун И, как вдруг перед ним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замер. Теперь все стало ясно. Оказывается, Чжун И позвал его вернуться не потому, что он был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Ян Юань увидел, как свет в глазах мужчины, стоящего перед ним, погас, как только тот понял, кто перед ним. Впервые он увидел Лян Сыли с такими явными эмоциями. Все его надежды застряли в груди, сдавливая ее так, что он едва мог дышать. Даже радостное «Господин Лян» на его губах стало тише 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молча удалил все, что успел написать в чате с Чжун И, и горько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И позвал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думал, это вы меня позвали…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в смятении. Хотя он до конца не понимал, что произошло, но по виду Лян Сыли было ясно, что он сделал что-то лишнее, даже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оба почувствовали огромное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Лян Сыли сразу понял, что Ян Юань ждал его довольно долго, иначе Чжун И не стал бы звонить. Но сегодня у него не было сил быть галантным и заботливым.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введя пароль, повел его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вернулся после долгого отсутствия, Ян Юань начал догадываться, в чем дело. Но он не был уверен, пока Лян Сыли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сказал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просто сказал мне прийти, больше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замер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сказал,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лифте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глупый вопрос. Как мог Чжун И сообщить Ян Юаню такие детали? Но Лян Сыли не мог не надеяться на последнюю искру, и тогда последняя надежда Ян Юаня тоже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предполагал, какие чувства Лян Сыли испытывает к Чжун И, сейчас Ян Юань чувствовал себя ужасно обиженным. Он опустил голову и долго сдерживался, прежде чем смог контролировать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ничего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лифте снова стало тихо. Оба молча стояли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квартиры, Ян Юань даже не решался войти, потому что знал, что Лян Сыли ждал сегодня не его. Ему вообще не следовало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Сыли, устало опустившись на диван,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Юань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голову, и Лян Сыли, даже не глядя, знал, что его глаза наверняка покраснели. Он никогда не был сильным духом. Иногда даже в постели, если переусердствовать, он начинал плакать. Если бы Лян Сыли случайно не увидел его танцующим на сцене, он бы, как и его однокурсники, просто наслаждался беззаботными студенческими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Юань чувствовал, что больше не может обманывать себя. В сердце Лян Сыли Чжун И был на первом месте, и это не обсуждалось.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 так думал. Лян Сыли сам чувствовал, что больше не может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Чжун И наконец разрушил 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все еще хочешь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Ян Юань услышал этот вопрос. Лян Сыли даже не пытался скрывать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почувствовал, как тяжесть в груди поднялась к горлу, и больше не мог сдерживать слез.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участвовать, я больше не увижу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мужчина обнял бы его и утешил, но сегодня Лян Сыли сидел напротив и спокойно говорил все более ранящие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услышит такой ответ, Ян Юань все равно не смог сдержать слез. Они капали на ковер, а он бессознательно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участвовать. Я все еще хочу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осознал что-то и, чувствуя себя еще более разбитым,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шоу изначально купили, чтобы продвинуть его. Но теперь они расстаются, и зачем кому-то тратить на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хочешь участвовать, участвуй. Это просто игра, — Лян Сыли провел рукой по лицу и, опершись лбом на ладонь, добавил. — Чжун И прав, Юань, ты не подходишь для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Ян Юань наконец не смог сдержать слез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Лян Сыли звучали как окончательный приговор. То, что ему не подходит, может быть не кругом, но точно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Юань, вытирая слезы, снова и снова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Юань был очень вежливым и воспитанным парнем. Сколько бы раз Лян Сыли его ни поправлял и ни награждал, он всегда упорно называл его «господин Лян» или хотя бы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Лян Сыли наконец услышал это «ты» от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устал. Внезапно устал и не хотел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Синчхи помог ему привести себя в порядок и уложил обратно в кровать, а затем сам пошел в душ. Он думал, что, выйдя, увидит спящего Чжун И, но, к своему удивлению, тот, кто еще минуту назад не мог открыть глаза, теперь лежал на кровати и быстро печатал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и все еще есть сообщения? — Чжан Синчхи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хотел сказать, что в их профессии нужно быть на связи круглосуточно, но почувствовал боль в горле и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одинаковой пижаме, только следы на шее Чжан Синчхи уже зажили, а у Чжун И они становились все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виновник этих следов, Чжан Синчхи с удовлетворением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— сказал Чжун И, похлопав себя по пояснице. — Но нужно успеть сделать все, что нужно, пока я еще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Синчхи, сам того не замечая, остановил руку, массирующую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завтра будет болеть все тело, но что именно нужно сделать?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есть несколько вариантов съемки, посмотри, какой ты сможешь сделать, — сказав это, Чжун И сел в кресло. — Заодно примешь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Чжан Синчхи, считавший, что нет смысла возвращаться домой глубокой ночью, тут же передумал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блокаторы?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уже закрыв глаза и отвернувшись к окну, тихо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Синчхи сжал руль. Хотя он раньше не интересовался этим, но знал, что у блокаторов серьезные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оказалось, что они разделись, а у Чжан Синчхи ничего нет, это было бы абсурдно. Но то, что он просто кивнул и разрешил продолжить, было еще более нелепым».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↑↑↑ Что касается этой фразы, мои дорогие, просто уловите нужный смысл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