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сорваться с губ, все, кто стоял позади декана и готовился снова протянуть свои визитки, сразу же успокоились и остались на своих местах, провожая взглядом Лян Сыли, который направился туда, куда указал юбиляр.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нашёл Чжун И, тот, как ни в чём не бывало, разговаривал с кем-то неизвестным. Лян Сыли подошёл и первым делом забрал бокал из рук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не удивился его появлению, продолжая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сначала понюхал жидкость в бокале, а затем попробовал её на вкус. Сладковатый привкус сразу же вызвал у него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Чжун И, подумав, что тот беспокоится из-за крепости напитка,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белое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Лян Сыли не смягчилось, наоборот, он нахмурился ещё сильнее, схватил Чжун И за запястье и обратился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срочно поговорить с учителем Чжун.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тому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слыша эту ерунду, не стал возражать, и, уходя с Лян Сыли, на его губах всё ещё играла едва уловимая улыбка, ничем не выдавая своих истинных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Жуй, не успев поужинать, уже успел съесть несколько порций торта, но Чжан Синчжи, который также не ел, наоборот, наложил себе целую гору сладостей, словно выполняя обещание Чжун И «сохранять чистоту». Это вызвало у Чжоу Жуй лёгкое недоумение, и он уже собирался подколоть друга, как вдруг тот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ту же сторону, Чжоу Жуй увидел Чжун И, которого за руку уводил какой-то красавец в строгом костюме с зачёсанными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кто этот длинноногий красавчик? Я даже руки учителя Чжун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сразу же потерял самообладание, поставил торт и хлопнул Чжан Синчжи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брат! Вчера ты смог сохранить спокойствие, но как ты можешь терпеть это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Синчжи словно врос в пол, оставаясь на месте, что вызвало у Чжоу Жуй раздражение. Он зарычал: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смотришь на него, как подсолнух, но это бесполезно! Действуй! Действуй! Не будь таким молчаливым...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каким?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Жуя прервал Цзян Додо, глядя на него с явным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забыть про тебя, паршивца! Получать награды самому, но не учить студентов — бесполезно. Ты только и делаешь, что учишь плохому!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это, Чжоу Жуй сразу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учу учителя Чжана, какое это имеет отношение к студентам...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споришь! Ещё споришь!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каждый раз, говоря это, шлёпал Чжоу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хоть люби мужчин, но не тащи учителя Чжана в эту яму!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зарплата зависела от него, спорить было бессмысленно. Чжоу Жуй спрятался за спину Чжан Синчжи,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находясь между ними, Чжан Синчжи всё равно смотрел в сторону, куда ушли двое, выходя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Додо, видя его безынициативность, снова почувствовал раздражение и решил добить: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эти двое — люди одного мира. Не лезь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Чжоу Жуй, не будучи вовлеченным, почувствовал, как у него ёкнуло сердце. Декан Цзян, пожалуй, слишком резко выразился...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Синчжи ничего не сказал, Чжоу Жуй не пропустил, как тот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Додо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раньше, чтобы лично за тобой присмотреть. Сегодня вечером ты будешь сидеть здесь спокойно и никуда не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Лян Сыли довёл Чжун И до своей машины, временно припаркованной у входа в зал, и только тогда немного успокоился, явно не собираясь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Лян Сыли было в десять раз больше смелости, он бы не осмелился посадить Чжун И на переднее сиденье, но тот, усевшись на заднем, всё же начал давиться, опираясь на окно. Лян Сыли, хмурясь,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вырвать в моей машине,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знали, что Чжун И на самом деле не хотел рвать, это была просто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бледное лицо Чжун И, Лян Сыли, хоть и переживал, больше злился. Он редко говорил с кем-то так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пей, тем более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едва придя в себя, закрыл глаза и оперся головой о край окна,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Додо ведь позвал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не успел? Цзян Додо даже не знает, что тебе нельзя пить это, он просто случайно меня позвал!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говорил строго, но бутылка с водой в его руках уже была открыта. Глядя на Чжун И при лунном свете, он быстро смягчился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договорились, что ты будешь пить только в нашем присутствии. Это слишком опасно, Чжун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не только не воспринял это всерьез, но даже внезапно засмеялся, его тонкие губы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видел, как кто-то смотрел на меня, когда ты меня уводил?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замер на мгновение, прежде чем понял, о ком идёт речь, и его лицо сразу же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сейчас говорить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тоже можешь себя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долго смотрел на человека, закрывшего глаза и опершегося на сиденье его машины,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ты так ему доверяешь. Вы ведь познакомились всего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уже такой, так что процесс уже неважен.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что бы Чжун И ни сказал, Лян Сыли не хотел продолжать. Он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собрался перебраться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И схватил его за руку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сегодня переночевать вне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Чжун И отпустил рукав Лян Сыли, закрыл глаза и лёгким голосом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позови Чжан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давно не испытывал такой ярости. Каждое следующее слово давалось ему с трудом, словно вырывалось из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И медленно открыл свои узкие глаза, и лунный свет, проникающий через окно, глубоко отразился в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можешь обеспечить мне спокойный сон, так зачем тогда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стиснул зубы так сильно, что казалось, они вот-вот раскрошатся.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Чжун И был спокоен, настолько спокоен, что в нём не было ни капли эмоций, и его тихий голос словно скрывал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ему ключи от машины. Сегодня сам добирайся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лунного света они долго смотрели друг на друга, и Лян Сыли, выходя из машины, так и не смог вернуть себе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И, ты действительно мастер убивать не только тело, 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деревянный чурбан даже не дал ему возможности войти в зал. Только Лян Сыли подошёл к входу, как навстречу ему вышел Чжан Синчжи, шагая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Синчжи, с помощью Чжоу Жуй, который рискнул ради друга, только что выбрался из зала и увидел человека, который должен был увести Чжун И. Не успев удивиться, он получил в руки ключи от машины от мрачного Лян Сыли: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Белая «Бентли»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этого было более чем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был ещё больше ошеломлён. Не знаю, было ли это из-за выпитого алкоголя, но он даже не мог понять, что думал, стоя у входа и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с Чжун И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застыла на несколько секунд, прежде чем Лян Сыли глубоко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это знать. Не давай ему сладкого вина и не предлагай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Чжан Синчжи снова появился тот упрямый блеск: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вернулся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Сыли окончательно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неправильно. Если бы здесь был кто-то, кто мог бы обеспечить ему спокойный сон, я бы обратился к кому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Синчжи уже открыл рот, чтобы сказать что-то, но Лян Сыли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можешь не возвращать. Она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исчезающую в ночи фигуру, Чжан Синчжи задумчиво посмотрел на ключи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прекрасно знал, что хотел сказать Чжан Синчжи, — спросить, почему он не сделал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ответ был прост, и он давно его знал, просто никогда не хотел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 признавать, что он на самом деле полный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