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столкнувшись с тем, что знал сам, а Чжун И нет, Ван Сыхэн тут же подошёл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очень дорогие объективы. «Большая тройка» — это общее название для трёх объективов: сверхширокоугольного, стандартного зум-объектива и телеобъектива. Эти три фокусных расстояния охватывают наиболее часто используемые диапазоны, это зум-объективы с постоянной диафрагмой и красным кольцом… А, учитель Чжун, вы знаете, что такое объектив с красным кольцом?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профессиональные объективы Canon высшего класса L, верно? L означает Luxury, и у них есть красное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Учитель, запомните: если видите объектив с красным кольцом, это означает высочайшее оптическое качество, кроме цены, никаких недостатков. Мы их ещё называем «крутыми объективами». Конечно, «Большая тройка» есть не только у Canon, у других брендов тоже, но у Canon это красное кольцо, у Nikon — золотое, у Pentax — звёздное, у каждого бренда свой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что «крутой» означает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крутых объективов, есть ещё «дешёвые», например, у Canon объективы с L — это крутые, а без L — дешёвые, или те, что идут в комплекте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«крутой фикс» — это объектив с красным кольцом и постоянным фокусным расстоянием?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сразу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Культурный человек всегда быстрее соображает!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Чжун И, вспоминая, что кричали студенты,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«крутой зум и крутой фикс» — это значит, что «Большая тройка» — лучший зум-объектив?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был хоть наполовину таким умным, как вы, когда сдавал гаокао, мои родители не били бы меня три дня и три ночи. — Сказав это, Ван Сыхэн, наслаждаясь процессом обучения, хотел продолжить рассказывать о том, что такое «крутой зум и дешёвый фикс» и «дешёвый зум и крутой фикс», как вдруг его неожиданно вызвал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Синчхи, свысока глядя на двух человек в первом ряду, которые шептались прямо у него под носом,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Сыхэн, на уроке не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 «Лао Чжан, ты изменился!!!»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Синчжи не обращал внимания ни на телефоны, ни на разговоры, ни даже на ноутбуки.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разговаривают, почему ты называешь только моё имя, а не учителя Чжуна? — Ван Сыхэн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Синчхи, с серьёзным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увидел, что ты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думал: ты же чуть ли не прилип к нему, так что назвать твоё имя пару раз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едва сдержал смех, оставив Ван Сыхэна в состоянии полного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Жуньнянь читал им лекции, потом в качестве награды предлагали «крутой зум и крутой фикс», и все с нетерпением ждали, чтобы Чжун И тоже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семестре не получится, то поедем в следующем, сказал Чжун И, но они были слишком жадными, ещё не решили текущие дела, а уже думают о втором курсе, типичные ненасытные.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Сыхэн снова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ненасытность — это мы у Лао Чжана переняли, просто задали вопросы, которые он не осмелился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чёрт]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И наконец поднял бровь и посмотрел в сторону Чжан Синчхи, с явным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занят я или нет, полностью зависит от того, кто меня зовёт, не так ли,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Чжан, скажи что-нибудь! Ты всё ещё молчишь???]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Чжан Синчхи не был бесчувственным. Чжун И согласился бы поехать только для того, чтобы узнать, кто он такой, скорее всего, обойдя весь круг, так и не смог выяснить его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Чжан Синчхи был готов принять, и под пристальным взглядом всех, он протянул Чжун И оливковую ветвь: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творческой поездки выбрано в моём родном уезде Юнь, время — первая неделя июня, но условия в горах будут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Чжун И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стал принимать это всерьёз,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понимаю, что ты имеешь в виду, но разве я не заслужил хотя бы слова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Учитель Чжун, вы просто мастер!!!]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даже у меня, мужика, сердце заколотилось]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[@Цай Иян 100 за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переведены,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[«Поехали со мной на родину» — почему это так сложно (собака.jpg)]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всё ещё молчит, молчит, дайте мне сказать (тигр и волк.jpg)]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Синчхи, под пристальным взглядом Чжун И, долго подбирал слова, но как только он начал говорить «ты»,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I 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[@Цай Иян скажи громко, 100 — это дешево?]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[Инвестировать действительно не убыточно!!! Как Лао Чжан умудряется, чтобы уши горели, а лицо оставалось спокойным (сила.jpg)]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[@Ван Сыхэн, сдавайся]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[Сдаюсь, сдаюсь]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с Чжун И оказалась ключ-карта с номером, который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Сыхэн, сидя рядом,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староста, я считаю своим долгом и обязанностью заставить Лао Чжана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просто спокойно вернул ключ-карту, сказав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слов, и весь класс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таю]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 действительно невероятный мужчина (визг сурка)]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реально затягивает]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[Декан Цзян: Боже мой, да как же это неприлично]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[@Цай Иян@Цай Иян@Цай Иян очки больше не продаю, возвращайте, я сам хочу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отдам, не отдам! Аааа, мне всё равно, я уже бегу!!!]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сборы: это то, что «относительно» и «в большей степени» не обманывает, а не то, что не обманывает совсем. Понимаете,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с красным кольцом: относится к объективам Canon L, в системе Canon все объективы L представляют высочайшее оптическое качество, на передней части объектива есть красное кольцо, и в модели также есть буква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зум и дешёвый фикс: зум — это дорогой объектив, как «Большая тройка». Фикс — это дешёвый объектив, например, 50mmF1.8 за несколько сотен юаней. Такие люди обычно имеют хорошие финансовые условия и больше наслаждаются процессом съёмки, не слишком заботясь об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зум и крутой фикс: зум — это дешёвый объектив, а потом выбирают несколько классических фикс-объективов, например, 85mmF1.4, 200mmF2, 300mmF2.8. Такие люди обычно являются фанатами оборудования и могут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зум и крутой фикс: богат как Крёз, продаёт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Чжан Синчхи, как и планировал, пригласил Чжун И, сидящего на пассажирском сиденье, на ужин к себе домой, но тут же получил отказ, сказав, что его еда невкусная, и лучше бы позвали Чжан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Синчхи, держа руль, на мгновение замолчал, а затем Чжун И увидел, как этот человек действительно достал телефон, набрал номер Чжан Лео и спросил, не поужинал ли он, и если нет, то может прийти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Лео, услышав такие слова от брата, тут же вскочил из-за стола, где только что подали еду, и чуть не сошёл с ума от радости, даже не взглянув на озадаченное лицо Цзи Хаочуаня напротив,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ещё не ел, брат. Разве ты не поел перед уроком? Что ты хочешь? Я могу захватить что-нибудь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Цзи Хаочуань, не дожидаясь его, покачал головой и бросил кусочек говяжьего рубца в кипящий бульон, раздражённый его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Лео только начал записывать, что хочет брат, как вдруг услышал, как тот спросил кого-то неизвестного: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неизвестный засмеялся, и с первого звука его голоса глаза Лео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увидел, как человек, который только что светился от счастья, в следующую секунду превратился в «глаза, полные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 улыбкой глядя на Чжан Синчхи,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 простодушный или притворяешься? Я думал, что приглашение на ужин — это намёк на то, что ты хочешь, чтобы я остался на ночь, а ты действительно позвал его? Собираешься заставить его приготовить ужин, а потом выгнать? В конце концов, ты более жестокий, чем я,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«Плачу…»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ночёвка, в тот момент сердце Чжан Лео разбилось на тысячи осколков, особенно когда он услышал, как брат резко сказал ему самому поужинать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