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Синчжи снова сделал едва уловимую паузу, выдерживая идеальный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декана Цзяна были таковы: не сказано, что весь класс должен действовать вместе, но те, кто выбрал не посещать занятия и поехать, обязаны участвовать в конкурсе. Нельзя просто так отпустить их на неделю отдыха. Конечно, творческая поездка не является обязательной.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[Расскажу анекдот: не обязательна]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оправдание уже не оставляет мне выбора, чтобы не поверить. Это так по-Цзян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[Соседний факультет литературы поехал на театральный фестиваль в Учжэнь, а студенты музыкального колледжа уже несколько раз гастролировали с мюзиклами. Я должен был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нашего факультета есть Лао Чжан и Лао Чжоу, которые получили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какое отношение награды преподавателей имеют к вам? Что толку от талантливых учителей, если они не могут научить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волнует только, какие будут вопросы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только что ругали учителя Чжун И, выйдите и извинитесь]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Чжун И, который до этого момента молчал, внезапно получил целую корзину извинений. Ему стало так смешно, что он не мог сдержать улыбки, глядя на Чжан Синчжи с явным подтруниванием: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наш учитель Чжан тоже может так спокойно переворачивать всё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ответил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сказал, что оценки не были полностью решены Чжун И, но не сказал, что тот вообще не участвовал в их определении.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знать Цзян Додо, находящийся вдали, что его усилия вернуться поскорее и защитить свои интересы оказались напрасными? Вместо того чтобы встать на его сторону, как они договорились, Чжан Синчжи, наоборот, подставил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Чжан Синчжи во главе, после жертвы Цзян Додо, всё пошло гораздо проще. К тому же, когда Чжун И объявил результаты, они оказались неожиданно приятными. По списку шли оценки: либо ноль, либо сто. Оказалось, что все, кто сдал фотографии на прошлом занятии, получили полный балл. Даже Чжан Синчжи не ожидал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поднял голову только после того, как закончил проверять список, хваля, что на этом занятии никто не пропустил. Он увидел, как студенты сидят с открытыми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 так удивлены? Разве я не говорил, что тот, кто присутствует, получит полный балл? — спросил он,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замолчал на секунду, а затем все взорвались. Это означало, что все, кто присутствовал на том занятии, могли теперь легко набрать оставшиеся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 стал последней каплей, и Чжун И окончательно завоевал сердца студентов. Теперь все были уверены, что такая подлость точно не могла быть его делом. Только вот те, кто пропустили занятие, оказались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без сравнения не было бы боли. Раньше, когда они услышали про нули, это не казалось таким несправедливым. Но теперь, глядя на это, они почувствовали, что их привычка пропускать занятия была мгновенно излечена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всех ошарашен был парень, который на прошлом занятии отметился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 почувствовал, что мир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Чжун, вы засчитали посещение Фан Лу, но почему вы засчитали ему и оценку за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мы уже договорились? Разве не было решено, что на прошлом занятии ты будешь называться «Фан Лу»? — ответил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 смущённо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серьёзно,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разница между сотней и нулём, между лёгким завершением курса и пересдачей!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И лишь спокойно поправил очки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не был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 окончательно сдался, больше не думая о последствиях, и повернулся к Фан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ещё раз отмечусь за тебя, я буду твоим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Лу, понимая свою вину, поспешил обнять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поеду с тобой на сборы. Ты же крутой, Цзян Цзян, получить награду — это пара пустяков, и ты не завалишь курс, проблема не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поедешь нахер! Ты просто хочешь потусить!!! — Ли Цзян со звоном шлёпнул его по руке, получив ПТСР на всю жизнь и не желая больше никогда никого отмечать.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потусящий нахер, — Фан Лу, успокаивая, смущённо оглянулся на однокурсников. Все смотрели, и он попросил Ли Цзяна успокоиться и поговорить вечером в общежитии. Затем он повернулся к Чжан Синчжи. — А какой будет тема экзамена, Лао Чжан? Разве вы не собирались объявить её заранее? Мы могли бы посмотреть, что можно снять во время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сказано, чтобы сменить тему, но последняя фраза снова взорвала Ли Цзяна, который чуть не схватил его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Лу, ты хочешь снять экзаменационную работу во время поездки??? Ты поедешь нахер! Ты хуже, чем Ван Сихэн, 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Сихэн, который с удовольствием наблюдал за происходящим, вдруг оказался под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взорвался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не собирался так рано объявлять тему экзамена, планируя сделать это в июне, когда Чжун И уедет. Но энтузиазм студентов превзошёл его ожидания. Они так настойчиво требовали ответа, что даже Чжун И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всё равно придётся сказать, зачем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единодушное одобрение, Чжун И заметил, что Чжан Синчжи всё ещё не хочет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тема так смущает нашего учителя Чжана? Неужели что-то неприличное?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Чжан Синчжи почти сразу же ответил, попав в ловушку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студенты увидели, как Чжун И, опираясь на Чжан Синчжи,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это? Раз уж начал, скажи ещё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заставляешь меня очень сильно заинтересоваться, — Чжун И, подняв бровь, продолжил. — Если ты не скажешь сегодня, я не отпущу тебя с урока, учитель Чжан. Так чего же ты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Лао Чжана снова покраснели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что-то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Иян 50 юаней за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перевёл деньги, передай, передай,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заметили, что у Чжан Синчжи покраснели уши, и Чжун И, конечно, тоже это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увидел, как Чжун И, смотря на него с улыбкой,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ждёшь, пока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Иян, получил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 получил, они действительно покраснели,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[Держу пари, Лао Чжан придумал что-то очень романтичное и культурное, и ему стыдно сказать это при учителе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не ожидал, что наш Лао Чжан дойдёт до такого, ребёнок наконец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всё ещё молчал, и Чжун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что-то очень сентиментальное?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Иян, всё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Эти 50 юаней того стоили (сильный.jpg)]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уже готовы были начать шуметь, как вдруг Лао Чжан с неловким кашлем снова отрицал догадку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«Логика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сомневались, правильно ли услышали. Что в этом такого смущающего?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уголки губ Чжун И мгновенно поднялись, как будто он хотел подтвердить их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Чжан Синчжи не стал уклоняться, прямо глядя в глаза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Логика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окончательно запутались.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тема? Это та самая «Логика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использует фильм как тему экзамена, это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значит, Лао Чжан тоже любит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это должно вызывать смущение? Он же такой классический.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Лао Чжан, как всегда, культурный.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эти двое собираются смотреть друг на друга до конца урока?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этот фильм имеет для Лао Чжана и учителя Чжун И какое-то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последний студент закончит, Чжун И, всё ещё смотря на Чжан Синчжи,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услышали, как он с сахарным голосом спросил Лао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чувствовал себя неловко, когда говорил, что это не сентиментально, учитель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на этом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Лао Чжан, столкнувшись с этим сладким ударом,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едва сдержал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любишь этот фильм или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http://bllate.org/book/16822/1546603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