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Синчжи снова сделал едва уловимую паузу, выдерживая идеальный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декана Цзяна были таковы: не сказано, что весь класс должен действовать вместе, но те, кто выбрал не посещать занятия и поехать, обязаны участвовать в конкурсе. Нельзя просто так отпустить их на неделю отдыха. Конечно, творческая поездка не является обязательной.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[Расскажу анекдот: не обязательна]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оправдание уже не оставляет мне выбора, чтобы не поверить. Это так по-Цзян 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[Соседний факультет литературы поехал на театральный фестиваль в Учжэнь, а студенты музыкального колледжа уже несколько раз гастролировали с мюзиклами. Я должен был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нашего факультета есть Лао Чжан и Лао Чжоу, которые получили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[Декан: какое отношение награды преподавателей имеют к вам? Что толку от талантливых учителей, если они не могут научить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волнует только, какие будут вопросы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только что ругали учителя Чжун И, выйдите и извинитесь]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я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Чжун И, который до этого момента молчал, внезапно получил целую корзину извинений. Ему стало так смешно, что он не мог сдержать улыбки, глядя на Чжан Синчжи с явным подтруниванием: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наш учитель Чжан тоже может так спокойно переворачивать всё с ног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ответил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сказал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сказал, что оценки не были полностью решены Чжун И, но не сказал, что тот вообще не участвовал в их определении.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знать Цзян Додо, находящийся вдали, что его усилия вернуться поскорее и защитить свои интересы оказались напрасными? Вместо того чтобы встать на его сторону, как они договорились, Чжан Синчжи, наоборот, подставил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Чжан Синчжи во главе, после жертвы Цзян Додо, всё пошло гораздо проще. К тому же, когда Чжун И объявил результаты, они оказались неожиданно приятными. По списку шли оценки: либо ноль, либо сто. Оказалось, что все, кто сдал фотографии на прошлом занятии, получили полный балл. Даже Чжан Синчжи не ожидал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поднял голову только после того, как закончил проверять список, хваля, что на этом занятии никто не пропустил. Он увидел, как студенты сидят с открытыми 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все так удивлены? Разве я не говорил, что тот, кто присутствует, получит полный балл? — спросил он, моргнув.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замолчал на секунду, а затем все взорвались. Это означало, что все, кто присутствовал на том занятии, могли теперь легко набрать оставшиеся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ход стал последней каплей, и Чжун И окончательно завоевал сердца студентов. Теперь все были уверены, что такая подлость точно не могла быть его делом. Только вот те, кто пропустили занятие, оказались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без сравнения не было бы боли. Раньше, когда они услышали про нули, это не казалось таким несправедливым. Но теперь, глядя на это, они почувствовали, что их привычка пропускать занятия была мгновенно излечена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всех ошарашен был парень, который на прошлом занятии отметился за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 почувствовал, что мир рушится: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Чжун, вы засчитали посещение Фан Лу, но почему вы засчитали ему и оценку за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мы уже договорились? Разве не было решено, что на прошлом занятии ты будешь называться «Фан Лу»? — ответил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 смущённо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серьёзно,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разница между сотней и нулём, между лёгким завершением курса и пересдачей!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Чжун И лишь спокойно поправил очки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не был серьёзен?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Цзян окончательно сдался, больше не думая о последствиях, и повернулся к Фан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ещё раз отмечусь за тебя, я буду твоим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Лу, понимая свою вину, поспешил обнять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поеду с тобой на сборы. Ты же крутой, Цзян Цзян, получить награду — это пара пустяков, и ты не завалишь курс, проблема не 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поедешь нахер! Ты просто хочешь потусить!!! — Ли Цзян со звоном шлёпнул его по руке, получив ПТСР на всю жизнь и не желая больше никогда никого отмечать.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потусящий нахер, — Фан Лу, успокаивая, смущённо оглянулся на однокурсников. Все смотрели, и он попросил Ли Цзяна успокоиться и поговорить вечером в общежитии. Затем он повернулся к Чжан Синчжи. — А какой будет тема экзамена, Лао Чжан? Разве вы не собирались объявить её заранее? Мы могли бы посмотреть, что можно снять во время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сказано, чтобы сменить тему, но последняя фраза снова взорвала Ли Цзяна, который чуть не схватил его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Лу, ты хочешь снять экзаменационную работу во время поездки??? Ты поедешь нахер! Ты хуже, чем Ван Сихэн, этот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Сихэн, который с удовольствием наблюдал за происходящим, вдруг оказался под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класс взорвался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не собирался так рано объявлять тему экзамена, планируя сделать это в июне, когда Чжун И уедет. Но энтузиазм студентов превзошёл его ожидания. Они так настойчиво требовали ответа, что даже Чжун И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или поздно всё равно придётся сказать, зачем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единодушное одобрение, Чжун И заметил, что Чжан Синчжи всё ещё не хочет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тема так смущает нашего учителя Чжана? Неужели что-то неприличное?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Чжан Синчжи почти сразу же ответил, попав в ловушку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студенты увидели, как Чжун И, опираясь на Чжан Синчжи,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это? Раз уж начал, скажи ещё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заставляешь меня очень сильно заинтересоваться, — Чжун И, подняв бровь, продолжил. — Если ты не скажешь сегодня, я не отпущу тебя с урока, учитель Чжан. Так чего же ты ждёшь?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Лао Чжана снова покраснели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действительно что-то для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Иян 50 юаней за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я перевёл деньги, передай, передай,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заметили, что у Чжан Синчжи покраснели уши, и Чжун И, конечно, тоже это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увидел, как Чжун И, смотря на него с улыбкой,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ждёшь, пока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Иян, получил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 получил, они действительно покраснели,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[Держу пари, Лао Чжан придумал что-то очень романтичное и культурное, и ему стыдно сказать это при учителе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не ожидал, что наш Лао Чжан дойдёт до такого, ребёнок наконец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всё ещё молчал, и Чжун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что-то очень сентиментальное?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Иян, всё краснее]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Эти 50 юаней того стоили (сильный.jpg)]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уже готовы были начать шуметь, как вдруг Лао Чжан с неловким кашлем снова отрицал догадку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«Логика эстетики».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сомневались, правильно ли услышали. Что в этом такого смущающего?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уголки губ Чжун И мгновенно поднялись, как будто он хотел подтвердить их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Чжан Синчжи не стал уклоняться, прямо глядя в глаза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Логика эстетики.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окончательно запутались.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тема? Это та самая «Логика эстетики»?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Чжан использует фильм как тему экзамена, это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значит, Лао Чжан тоже любит этот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это должно вызывать смущение? Он же такой классический.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Лао Чжан, как всегда, культурный.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эти двое собираются смотреть друг на друга до конца урока?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этот фильм имеет для Лао Чжана и учителя Чжун И какое-то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последний студент закончит, Чжун И, всё ещё смотря на Чжан Синчжи,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услышали, как он с сахарным голосом спросил Лао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чувствовал себя неловко, когда говорил, что это не сентиментально, учитель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на этом всё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Лао Чжан, столкнувшись с этим сладким ударом,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едва сдержал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любишь этот фильм или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http://bllate.org/book/16822/1546603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