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продолжалась вплоть до последних минут перед уроком. Чжан Синчжи был вынужден безучастно наблюдать, как толпа студентов, только что веселая и шумная на улице, затихала стоило им войти в класс и увидеть Чжун И. Они усаживались на свои места и принялись подмигивать ему, а в групповом чате шумиха разгоралась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сидели спиной к остальным, в углу у окна на первом ряду. Чжун И, с момента встречи, когда сел к нему в машину, не выпускал телефон из рук. И теперь, сидя рядом в ожидании урока, он безостановочно что-то набирал, совершенно не замечая странной атмосферы в классе. Только звонок заставил его оторвать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подумал, что Чжун И встает, чтобы начать занятие, но не успел он подняться вслед, как тот протянул к нему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телефон, мне нужно позвонить. Ты начинай,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просьбам Чжун И Чжан Синчжи никогда не задавал лишних вопросов. Он тут же протянул телефон и подвинулся вправо,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0317.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уступив место, Чжан Синчжи тут же об этом пожалел. Его крепкая комплекция и узкий проход между партами оставляли мало пространства. Двум крупным мужчинам пройти там было явно непросто. Он просто увидел, что Чжун И, похоже, торопится, и на подсознательном уровне решил, что просто уступить дорогу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действовал естественно. Он положил руку на плечо Чжан Синчжи и, проходя мимо,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Расстегнутый воротник рубашки человека перед ним был совсем близко, жемчужные пуговицы почти коснулись его губ. Чжан Синчжи отчетливо чувствовал слабый аромат духов, исходящий от Чжун И — лишь последние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собраться, поднял взгляд на Чжун 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день рождения моей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ответа, он прошел мимо. Под взглядами всего класса, покидая аудиторию, он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не пришел, скажите им, чтобы не сдавались. Я вернусь после звонка и начну перекличку, так что у них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за дверь, тихая аудитория мгновенно закипела. Все начали готовить бунт, пользуясь отсутствием Чжун И. Первым поднял шум староста Ван Сыхэн: громкий свист разогрел атмосферу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и ехидно спросил того, кто стоял у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Лао Чжан?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как только Чжан Синчжи встал у трибуны, вопросы посыпались градом. Впервые он пожалел о слишком хороших отношениях со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Поделитесь впечатлениями, учитель Чжан!!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Меня больше интересует, кто сделал первый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почему в прошлый раз ты снимал учителя Чжун на телефон!!!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случайно, не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начал пародировать тайваньский акцент, говоря так быстро, что казалось, будто под носом у Чжан Синчжи держат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мистер Чжан, когда мистер Чжун положил руку вам на плечо, проходя мимо, и улыбнулся вам, сколько ударов в минуту билось ваше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подозреваем, что вы двое с самого начала были нечисты на руку, мистер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они оказались в постели — так что да, с самого начала всё было «нечисто».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мистер Чжан, старик Цзян знал об этом? Когда он предупреждал нас, чтобы мы не заводили романы с преподавателями, он, случайно, не защищал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Ван Сыхэн, сидевший в центре первого ряда,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пару слов, мистер Чжан, иначе наш PR-отдел 19-го курса не сможет выработать единую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класс затих. Чжан Синчжи смотрел на эти жаждущие знаний глаза и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обычных уроках я не замечал, чтобы вы так докапывались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понимающе «Ох»нул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мистер Чжан, вы сейчас подтверждаете все наши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уже слышал подтверждение того, что они снимали номер, и все равно продолжал шутить. Чжан Синчжи был бессилен против Ван Сыхэна, зная, что тот просто хочет поднять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взгляда Чжан Синчжи уже собрался ответить, но вдруг из двери раздался голос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догадки? Повторите, я послушаю. Обещаю честно ответить на всё. — С этими словами Чжун И спокойно поднялся на кафедру, вернул телефон Чжан Синчжи и обратился к студентам, которые мгновенно притихли. — Почему вы все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Чжан Синчжи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снаружи слышал, как у вас здесь шумно, а как только вошел — все немые как рыбы? Я и не знал, что вы ко мне так плохо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у всех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нашелся Ван Сыхэн. Сам заварил кашу — сам и расхлебывал. С льстивой улыбкой он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первый раз, когда мы видим вас и учителя Чжана вместе на кафедре. Волнение, просто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вранье. На первой неделе Чжун И занял целый урок, а на прошлой вернул его Чжан Синчжи, просидев внизу весь вечер, слушая лекцию вместе со студентами и не вставив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вопрос Чжун И о причине волнения, все наконец сообразили. Загалдели, и посыпались комплименты: «Красавчик», «Приятный глазу», «Стильный».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прижал руку к сердцу и искренне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ошеломлены с первого взгляда,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услышали, как Чжун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показалось, что в группе вы общались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вспомнили, что телефон Лао Чжана был 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наш учитель Чжан обычно немногословен, но к вам он относится действительно отлично. — Чжун И посмотрел на рядом стоящего Чжан Синчжи, а затем окинул взглядом аудиторию. — Вы могли бы хотя бы найти чат, где нашего учителя Чжана нет. Нельзя же так издеваться над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уже было хотел спросить: «Так вы сейчас защищаете учителя Чжана?», но мощный инстинкт самосохранения заставил его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обвел взглядом класс и, четко произнося каждое слово,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увижу, что вы задираете учителя Чжана, я не возражаю против того, чтобы заранее раскрыть вам вопросы к пересдаче.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одну секунду сдались: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прямо: вопросы к пересдаче очень сложные. Если кто-то хочет с ними познакомиться, может сказать мне прямо сейчас, или же просто провалить итоговый экзамен. Главное — участие. — Сказав это, взгляд Чжун И скользил по склоненным головам студентов и остановился на Ван Сыхэне. С сильно намекающей улыбкой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в самое сердце. Ван Сыхэн тут же молча застегнул молнию на рту, покорно втянул шею и показал «ОК». Это уже ничем не отличалось от прямого указания, что можно говорить,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удовлетворением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хотя бы один не сможет удержать язык за зубами, пересдавать будет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перекличку? Заодно объявим результаты вашей контрольной за позапрошлую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мягкосердечный как всегда, слушая стоны студентов и снова наблюдая за тем, как Чжун И «воспитывает» класс, не выдержал и помог: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по имени и сразу объявлять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вполне естественно, кивнул и намеренно делая серьезное лицо, исказил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 На прошлом уроке я не вызывал, боясь, что они провалят предмет, а сейчас опять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Чжан Синчжи сжал губы, не договорив, но в его глазах читалось беспокойство. Очевидно, он считал метод публичной казни Чжун И не совсем уместным — ведь студенты уже взрослые и им важно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