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Шелковый платок с яркой пестрой расцветкой совершенно не сочетался с мрачным и деревянным обликом Чжан Синчжи, так что Ян Юань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оставили следы, да еще в таком заметном месте, — Лян Сыли покачал головой, явно не одобряя. — Видимо, очень весело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лишь равнодушно улыбнулся. Со временем ему даже надоело бить этого человека по лицу, и он продолжил писать сообщение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заканчиваю работу и приеду к тебе, чтобы вернуть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уже собирался ответить, как вдруг получил сообщение от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Учитель Чжун сказал вам, куда он вчера вечером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личная жизнь Ян Юаня наладилась после того, как он узнал настоящую личность Цзи Хаочуаня, он все еще искренне переживал за Чжан Синчжи и Чжун И, считая их своими соратниками. Однако ответ, который он получил,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платок на шее учителя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похоже, 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задумался на мгновение, затем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учитель Чжун сейчас общается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Ян Юань молча поднял взгляд на того, кто явно чем-то гордился, и вдруг понял, что улыбка на лице учителя Чжун скрывала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обязательно продолжайте в том же духе,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поощрение?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что произошло, но любой, кто желал ему и Чжун И добра, заслуживал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Сыли, ничего не подозревая, продолжал болтать в ухо Чжун И, явно показывая, что ему все равно, кто бы это ни был, кроме Чжан Синчжи. Его самодовольный вид был настолько очевиден, что даже Ян Юань не мог сдержать смущения, несколько раз пытаясь вмешаться, но так и не найдя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Чжун И прервал его монолог, с интересом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ненавидишь Чжан Синчжи? Он, кажется, тебя ничем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не обидел — они даже не обменялись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 Юань, к удивлению, встал на сторону Лян Сыли, громко поддержав Чжун И словами «Вот именно!». Напряжение в воздухе было настолько сильным, что даже Ху Кэ, который никогда не видел Чжан Синчжи, едва не присоединился к общему хору.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даже зная ответ, долго не мог открыть рот, глядя на Чжун И. В глазах окружающих это выглядело так, будто он был загнан в угол, но Лян Сыли знал, что Чжун И просто издевается над ним, зная, что он не сможет сказать правду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хотел его поддеть, и его взгляд словно говорил: «Будь осторожен, Лян Сыли,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Лян Сыли внезапно замолчал. Ху Кэ, поймав взгляд своего босса, без лишних слов взял папку и вежливо поднялся с места. Поклонившись, он вышел из офиса и закрыл за собой дверь, и все это заняло мгновение. Тишина воцарилась так, будто никто и не слышал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как только он выбрался из этой передряги, он тут же доложил о «результатах работы» в их чате для любителей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они оказались на разных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ну, что-то вроде. Кто-нибудь в нашей компании еще не знает, что они на разных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Ху Кэ новенький, его стоит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молодец, сделал первый шаг в мир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еще не привык к драматическим отношениям между учителем Чжун и директором Лян,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он раскрыл большой секрет, Ху Кэ был удивлен спокойной реакцией окружающих. Он решил продолжить свои изыскания, быстро отправив три сообщения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на шее учителя Чжун — от его нового любовника, и он даже не позволяет директору Лян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разозлиться, директор Лян только улыбнулся, явно очень переживая за предыдущего любовника учителя Чжун, и в итоге был так подавлен, что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Чжун носит платок, чтобы скрыть следы поцелуев,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платите мне! Я же говорил, что это для того,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верю. Последний, кто оставил следы на учителе Чжун, уже не дожил до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этот секрет становится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каждую хитрость найдется своя хитрость. По сравнению с учителем Чжун, наш директор Лян еще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только один вопрос: много ли следов? Большие ли? Красные? @Ху Кэ из отдела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черт возьми (сильный.jpg).]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 большие,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сообщения, Ху Кэ с удовлетворением погладил свою набухшую от гордости грудь, наблюдая, как все вокруг заинтересовались новым любовником учителя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тот, кого все считали любимчиком, собирался позвонить Чжан Лео, чтобы научиться готовить еще пару блюд, как вдруг получил сообщение от Чжун И об отмене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деловая встреча, придется вернуть платок в другой раз,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пристально посмотрел на их чат, и после «смеха сквозь зубы» он снова ощутил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уже повесил фартук на шею, поэтому просто ответил: «Ничего страшного», стараясь не показаться навязчивым. Но в конце концов не смог удержаться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поменьше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Чжун И, мрачно севший в машину Лян Сыли,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увидев эту улыбку в зеркале заднего вида,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Чжун И? Если не хочешь идти, Дин Жуньнянь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отправив сообщение и выбрав смайлик с поцелуем для Чжан Синчжи, убрал телефон. Вместе с ним исчезла и улыбка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Жуньнянь не вернулся из гор ради этого фильма? Должно быть,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снимает что-то о своем родном городе... — Лян Сыли, будучи другом на протяжении десяти лет, больше беспокоился о Чжун И. — Но фильмы Жуньняня часто блокируют. Если он действительно хочет пройти цензуру, я могу попробовать надавить, хотя это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мое появление может решить проблему, то тебе не стоит влезать в долги ради этого, — Чжун И опустил глаза. — Если не встретимся сейчас, то придется встретиться во время «Эстетики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Цзоу пришел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сидевший за рулем, снова посмотрел на него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Жуньнянь сначала не знал, что он придет. Когда он появился, он сразу же сообщил мне, чтобы ты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Чжун И задумался,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Сыли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если не хочешь идти, не надо. Когда дело дойдет до «Эстетики 2», он не посмеет тебя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режиссер Дин очень гордый. После всех этих запретов он никогда никого не просил о помощи. Его визит — редкий случай, и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 этой индустрии так долго и до сих пор не ушел, во многом благодаря этому Цзоу. Он заставляет меня чувствовать, что я должен вернуть свои вложения,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Чжун И снял с шеи яркий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следы поцелуев на его шее стали явно видны, резко контрастируя с его бледной кожей. Несколько прядей волос рассыпались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откинулся на спинку сиденья, позволяя узкому лучу света из окна упасть на его полузакрытые веки. В его глазах было теплое оранжевое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в Цюане так поздно темнеет, как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снова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голос Лян Сыли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все еще прохладно. В следующий раз, когда выйдешь, возьми с собой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Чжун И, казалось, полностью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