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Лян Сыли находился рядом, и по реакции Ху Кэ можно было догадаться, что тот подкрался сзади, пока Цзи Хаочуань не видел, чтобы украдкой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важно? Если он не закрыл дверь, максимум, что он сделает, — это поцелует пару раз. Разве ты никогда не встречался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ребёнок замотал головой, а потом, поняв, что его жест был неоднозначным, начал ещё более яростно качать головой,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тоже не понимал, почему его так взбудоражило то, что он увидел, как их босс целуется с любовницей. У него на голове чуть ли не появился пар, но он всё равно не забыл восхищаться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достоинство официального партнёра не сравнится ни с чем. Говорить о том, как Лян Сыли целовался с какой-то дикаркой, и при этом оставаться невозмутимым — это настоящее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и без того был в хорошем настроении, а увидев сообщение от Чжан Синчжи «В любое время», его глаза загорелись ещё больше. Придерживаясь принципа «одна шутка за раз», Чжун И, ответив на сообщение Чжан Синчжи, сам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отчитываться 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наконец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это... Тот, кого ты просил найти, и деньги —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 ними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 Кэ съёжился, осторожно перекладывая вину. — Я просто подумал, что не мне должно быть разговаривать с их агентством. Хунцзе настаивала, что это было твоё решение, но я ведь всего лишь стажёр...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Хунцзе была права. — Чжун И улыбнулся ему. — Именно это я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поручили это задание после собрания, он сразу же с пачкой композиток, которые Чжун И вручил ему, пошёл к Хунцзе. Услышав, что эти люди были теми, кого Чжун И считал перспективными, и что нужно было договориться с их агентством о дебюте, Ху Кэ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всего лишь стажёр, как я могу заниматься такими... — Он долго искал подходящее слово, но так и не смог найти замену для «чёрного ящика», и наконец выпалил. — ...такими секретными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Справился, сегодня я как раз пришёл отчитаться...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справился, значит, ты можешь. Так почему бы мне не заплатить одну пятую от стоимости, чтобы нанять почти бесплатную рабочую силу для работы штатного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Ху Кэ почувствовал, как его сердце пронзила стрела: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если я разболтаю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читал внимательно соглашение о неразглашении, которое подписывал? — Чжун И, продолжая переписываться с Чжан Синчжи, добавил небрежно. — Если ты расскажешь, я заработаю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Кэ, полностью убеждённый: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далеко не первым, кто оказался бессилен перед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Чжан Синчжи, глядя на сообщения Чжун И, тоже не знал, как ответить. Он впервые видел, чтобы продавец предлагал что-то бесплатно, а покупатель настаивал на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понял, пока не прочитал следующие слова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давай посчитаем по твоим стандартам.]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стоит съёмка всю ночь без перерыва, господин Чжан?]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ещё один способ выведать, кто он такой, через его расценки.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почувствовав, как это — быть доведённым до смеха, Чжан Синчжи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обычно считаем по месту, включая все расходы на поездку.]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не разбиваем одну ночь на отдельные съёмки, минимум — неделя.]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Чжун, ты хочешь, чтобы я следовал за тобой целую неделю, не разлучаясь ни на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уже научился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сразу поднял бровь, а Ху Кэ смотрел, как этот человек всё больше увлекается перепиской, а затем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 Кэ понял, что он сделал. Он не мог сказать, что с самого начала собрания ему было любопытно, с кем Чжун И переписывается, ведь тот совсем не выглядел как человек, любящий болтать в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Ху Кэ набрался смелости и, как ему поручили Хунцзе и другие, сдал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Сыли...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глаза на маленького собеседника, выглядевшего так, будто он переживает за судьбу страны,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убедившись, что Чжун И не против его вопросов, Ху Кэ не осмеливался напрямую назвать имена Цзи Хаочуань и Ян Юань, поэтому с опаской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снизу ласкают, а сверху обнимают.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фыркнул, представляя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именно так. — Ху Кэ снова осторожно переложил вину. — Хунцзе и другие так 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Это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он обернулся и увидел, что сам объект обсуждения стоит у него за спиной, и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государственные дела не так страшно, как быть пойманным на месте. Ху Кэ чуть ли не добавил к своему дрожащему «Здравствуйте, господин Лян» фразу «Я достоин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хуже, за Лян Сыли следовал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стоял рядом с Лян Сыли, его бледное лицо было слегка розовым, губы ярко-красными, а взгляд чистым и искренним. Казалось, он совсем не обиделся на его слова, а даже улыбнулся ему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Ху, за композитку, она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он, было ли это его воображением, но Ян Юань, который последнее время был подавлен из-за Цзи Хаочуань, вдруг стал гораздо более открытым, и даже перед Чжун И не чувствовал никакого соперничества?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вдруг почувствовал, что случайно наткнулся на что-то важное, и сразу же насторожился. Сестры явно подставили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стажёра, который явно писал на лице «Меня сейчас уволят?», Лян Сыли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тебя не уволят. В конце концов, ты теперь человек, владеющий секретами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почувствовал, как его сердце ёкнуло, и ещё больше занервничал. Действительно, лучше не знать слишком много,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говори тому, кто внизу, что я здесь. — Лян Сыли, словно читая его мысли, улыбнулся и добавил. — Иначе тебя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внизу», мог быть только Цзи Хаочуань.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не колебался ни секунды, услышав это, он закивал, как курица, сердце бешено колотилось. Участвуя в тайных делах босса, он чувствовал себя возбуждённым, но также не мог удержаться от взгляда на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господин Лян, вы в большей опасности, чем я. Так нагло вести себя перед официальным партнёром, вы точно не боитесь быть убитым...»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босс не только не проявлял никакого желания выжить, но и сам начал проверять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что это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— Чжун И даже не поднял глаз, продолжая переписываться в телефоне, его полное безразличие заставило Ху Кэ представить целую драму. Это...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никогда не носил таких вещей. — Лян Сыли сел рядом с ним и протянул руку, чтобы потрогать, но Чжун И шлёпнул его по руке, сказав. — Твой отец не учил тебя, что чужие вещи трогать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Лян Сыли улыбнулся с хитрецой. — Мой отец учил меня, что твои вещи — это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Чжун И заставила его перестать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это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Ян Юань, Ху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быстро поправил шёлковый платок, который сдвинулся, когда он отмахнулся, но несколько ярких красных пятен всё же успели мелькнуть.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снова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скандал я сейчас узнал? Неужели господин Лян сейчас устроит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босс не только не разозлился, но даже рассмеялся, с облегчением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долго не продержишься, а ты не верил. Вчера вечером ты снова ушёл пробовать что-то новое? На этот раз что-то яркое и броское?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