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Синчжи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вашей договорённости, ты должен был представить его мне в начале июня, как только вернёшься из командировки. Как можно ждать до середины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Изначальный план был таким: я расскажу ему в начале июня, а ты сам немного подумаешь, затянешь время, и всё бы сложилось идеально. Но кто бы мог подумать, что ты так быстро сдашься... — Говоря это, Цзян Додо не мог скрыть досады. — Ладно, ладно, это моя вина. Я так увлёкся чтением нотаций Чжун И, что забыл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сжимая телефон, промолчал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вопрос, как из трубки донеслись стоны 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разве мне действительно нужно объяснять, почему он тебе не подходит, учитель Чжан? Вы же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наивный ученик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вопрос??? Разве его любовная жизнь не очевидна для всех, кто с ним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ответил всего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если не раскроет немного правды о Чжун И, этот парень никогда не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Цзян Додо облизнул губы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хотя сам Чжун, возможно, совершенно не беспокоится об этом, но, как его друг, я, по идее, не должен говорить это за его спиной. Но раз уж дело касается тебя, учитель Чжан, 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Синчжи уже догадывался, что хочет сказать 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недавно с ним познакомился и мало общался с миром шоу-бизнеса, поэтому не знаешь слухов о нём, и поэтому он тебе так нравится. — Цзян Додо старался подбирать слова как можно мягче, боясь, что этот честный парень не сможет принять правду. — Уровень профессионализма Чжун, безусловно, всем известен, тут и говорить нечего. Если бы я не уважал его, я бы не пригласил его преподавать детям. Но его личная жизнь действительно...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совсем хаос. — Цзян Додо нахмурился, сам чувствуя, что его слова звучат не совсем правильно. В конце концов, он не хотел так отзываться о своём друге. — Просто... он не тот человек, который остановится ради кого-то. Ты понимаешь,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думаешь, что сейчас он очень заинтересован тобой, что ты ему нравишься, но это лишь временно. Как только он поймёт, что ты не успеваешь за ним, он уйдёт. — Цзян Додо, проживший немало лет, видел многое и не склонен судить о чьей-то личной жизни. Он говорил объективно. — Сам Чжун — невероятно талантливый человек, поэтому он легко увлекается новыми вещами, но так же легко теряет к ним интерес. Как только он разберётся в чём-то, это перестаёт его интересовать. Поэтому, если ты хочешь остаться рядом с ним, ты должен постоянно давать ему новые стимулы или идти впереди него. Но это слишком сложно и утомительно. По крайней мере, я думаю, что ты не должен подвергать себя такому испытанию,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Синчжи вдруг вспомнил слова, которые Чжун И сказал ему сегодня утром: спросил, как ему удаётся каждый раз попадать в его вкус, не пытается ли он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Синчжи часто понимал, что слова Чжун И имеют скрытый смысл, но глубинный подтекст доходил до него лишь спустя время. Всё сводилось к тому, что он ещё мало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любопытство к Чжун И заключалось в том, чтобы понять каждый его жест,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узнать, хотел увидеть ещё раз, хотел понять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спокойно слушал, как Цзян Додо на том конце провода снова и снова подчёркивал, что если он осмелится произнести имя в кругу, он пойдёт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остановить, но я не верю, что ваша старая госпожа не сможет. Она всё ждёт в деревне, когда же ты подаришь ей внука. Если она узнает, что ты влюбился в того, кто не может родить ребёнка, она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уже представил эту картину, его брови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уже собирался удовлетворительно кивнуть, как вдруг этот упрямец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говорите ей, дайте мне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так зол, что даже не стал называть его «учителем», а прямо произнёс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что я только что сказал, прошло мимо тебя? Очнись,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зная Чжун И, я не верю, что вы вчера просто спали, но, зная тебя, если ты говоришь, что это так, я верю. — Цзян Додо чувствовал, что даже с родным сыном он не говорил так много, его виски пульсировали. — Конечно, лучше, если вы не спали. Но если уже спали, считай, что ты получил один раз, и всё. Не ввязывайся в это, это действительно не стоит того. В кругах все знают, что Чжун почти никогда не спит с одним человеком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они уже спали один раз, а второй раз он пропустил из-за того, что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что его слова возымеют обратный эффект, Цзян Додо обрадовался, подумав, что Чжан Синчжи наконец-то отступит, и сразу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Чжун И много лет, и я слишком хорошо знаю, какой он человек. Быть привлечённым им — это совершенно нормально. Других меня это не волнует, но ты, Чжан Синчжи, не должен. Слушай меня, не пытайся идти до конца, этот подход с Чжун И совершенно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как человек без малейшего бэкграунда смог шаг за шагом подняться в этом жестоком мире?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Додо получил утвердительный ответ от Чжан Синчжи, он всё равно 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Чжун И давно, настолько давно, что был одним из немногих, кто видел, как тот шаг за шагом поднимался на пьедестал. Он до сих пор с содроганием вспоминал тот случай, который в одночасье превратил «маленького Чжун» в «учителя Чжун». Он знал Чжун И, но он ещё лучше знал Чжан Синчжи, ребёнка,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титулу, он был экстремальным фотографом, в мире которых не больше 10 000 человек. В среднем каждый год около десятка из них погибают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смог выжить в этих смертельно опасных условиях благодаря ежедневным тренировкам, но на что опирался Чжун И? Один неверный шаг — и он упадёт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Цзян Додо смог вытащить Чжан Синчжи с тех скал и заставить его преподавать, но на этот раз он действительно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больше всего не хотел, всё же произошло. Оба были настолько упрямы, что граничили с одержимостью, и были способны на всё. Заставить Чжун И остановиться, возможно, сможет только тот день, когда он сойдёт с пьедестала, но Цзян Додо не мог представить, каким будет Чжун И, спустившийся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найти способ вернуться пораньше. Это он свел этих двоих вместе, это он недооценил интерес Чжун И к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сам Чжун И недооценил свой интерес к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повесив трубку, Чжан Синчжи увидел сообщение, которое Чжун И отправил ему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планируешь предоставить услугу сопровождения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назовёшь мне цену, господин Чжан? Посмотрю, смогу ли я позволить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предложил мне недельный или месячный абонемент, с дружеской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уже собирался ответить, как вдруг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действительно так мне не доверяет? Сколько времени прошло, а он всё ещё не может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скажи ему, что чем больше он так делает, тем больше мне хочется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набирал текст, не отрывая взгляда от экрана, и, не поднимая головы, сказал ребёнку, который вошёл и 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он получил тишину. Только тогда Чжун И оторвал взгляд от экрана и увидел, что лицо Ху Кэ было пунцовым.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Сыли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глупо кивнул два раза, выглядея совершенно растерянным, его смущение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Боже мой, как же быстро холодная сделка превратилась в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